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598D4" w14:textId="02C58A19" w:rsidR="00E900D7" w:rsidRDefault="00531CF7" w:rsidP="00531CF7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31CF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531CF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8B2BC3" w14:textId="0743FA92" w:rsidR="00525A67" w:rsidRDefault="00525A67" w:rsidP="00531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drodzy, mam nadzieję, że czujecie się dobrze.</w:t>
      </w:r>
    </w:p>
    <w:p w14:paraId="55F05D13" w14:textId="69D58A8C" w:rsidR="00525A67" w:rsidRDefault="00525A67" w:rsidP="00531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na kolejną lekcję.</w:t>
      </w:r>
    </w:p>
    <w:p w14:paraId="5C9CA430" w14:textId="7B1AE334" w:rsidR="00525A67" w:rsidRDefault="00525A67" w:rsidP="00531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Nasz dzisiejszy </w:t>
      </w:r>
      <w:r w:rsidRPr="00525A67">
        <w:rPr>
          <w:rFonts w:ascii="Times New Roman" w:hAnsi="Times New Roman" w:cs="Times New Roman"/>
          <w:b/>
          <w:bCs/>
          <w:sz w:val="28"/>
          <w:szCs w:val="28"/>
        </w:rPr>
        <w:t>temat: Pan Jezus umiera na krzyżu z miłości do nas.</w:t>
      </w:r>
    </w:p>
    <w:p w14:paraId="6F4F9F6B" w14:textId="4031005D" w:rsidR="00531CF7" w:rsidRDefault="00531CF7" w:rsidP="00531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lekcji jest:</w:t>
      </w:r>
    </w:p>
    <w:p w14:paraId="67B5D14E" w14:textId="17A00D5E" w:rsidR="00531CF7" w:rsidRDefault="00531CF7" w:rsidP="00531C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Poznanie wydarzeń Wielkiego Piątku,</w:t>
      </w:r>
    </w:p>
    <w:p w14:paraId="722D84A5" w14:textId="4D67151D" w:rsidR="00531CF7" w:rsidRDefault="00531CF7" w:rsidP="00531C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postawy szacunku wobec krzyża.</w:t>
      </w:r>
    </w:p>
    <w:p w14:paraId="06A1D2B4" w14:textId="66E8D1AC" w:rsidR="00531CF7" w:rsidRPr="000032F8" w:rsidRDefault="000032F8" w:rsidP="000032F8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2F8">
        <w:rPr>
          <w:rFonts w:ascii="Times New Roman" w:hAnsi="Times New Roman" w:cs="Times New Roman"/>
          <w:b/>
          <w:bCs/>
          <w:sz w:val="28"/>
          <w:szCs w:val="28"/>
        </w:rPr>
        <w:t>Drogie dzieci!</w:t>
      </w:r>
    </w:p>
    <w:p w14:paraId="1E70E3C2" w14:textId="03C6DC50" w:rsidR="00531CF7" w:rsidRDefault="00531CF7" w:rsidP="005C31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CF7">
        <w:rPr>
          <w:rFonts w:ascii="Times New Roman" w:hAnsi="Times New Roman" w:cs="Times New Roman"/>
          <w:sz w:val="28"/>
          <w:szCs w:val="28"/>
        </w:rPr>
        <w:t>W Wielki Piątek wspominany mękę i śmierć Pana Jezusa na krzyżu. On umarł, aby pomóc nam stawać się coraz lepszymi i otworzyć nam bramy do nieba. Pan Jezus nas bardzo kocha i dlatego zgodził się tak cierpieć.</w:t>
      </w:r>
    </w:p>
    <w:p w14:paraId="7EFE9AD0" w14:textId="408C60D2" w:rsidR="005C31B4" w:rsidRDefault="005C31B4" w:rsidP="005C31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31B4">
        <w:rPr>
          <w:rFonts w:ascii="Times New Roman" w:hAnsi="Times New Roman" w:cs="Times New Roman"/>
          <w:sz w:val="28"/>
          <w:szCs w:val="28"/>
        </w:rPr>
        <w:t>Naszą wdzięczność za miłość możemy Panu Jezusowi okazać poprzez modlitwę i dobre uczynki.</w:t>
      </w:r>
      <w:r w:rsidR="000032F8">
        <w:rPr>
          <w:rFonts w:ascii="Times New Roman" w:hAnsi="Times New Roman" w:cs="Times New Roman"/>
          <w:sz w:val="28"/>
          <w:szCs w:val="28"/>
        </w:rPr>
        <w:t xml:space="preserve"> Zachęcam Was, abyście z ochotą pomagali Waszym bliskim w codziennych obowiązkach </w:t>
      </w:r>
      <w:r w:rsidR="000032F8" w:rsidRPr="000032F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178AB0" w14:textId="2225D3A5" w:rsidR="005C31B4" w:rsidRPr="00DA0A7C" w:rsidRDefault="005C31B4" w:rsidP="000032F8">
      <w:pPr>
        <w:ind w:firstLine="360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DA0A7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„Za twoją śmierć na krzyżu, dziękujemy Ci, Panie”</w:t>
      </w:r>
    </w:p>
    <w:p w14:paraId="7122D2EA" w14:textId="77777777" w:rsidR="005C31B4" w:rsidRPr="005C31B4" w:rsidRDefault="005C31B4" w:rsidP="005C31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31B4">
        <w:rPr>
          <w:rFonts w:ascii="Times New Roman" w:hAnsi="Times New Roman" w:cs="Times New Roman"/>
          <w:b/>
          <w:bCs/>
          <w:color w:val="7030A0"/>
          <w:sz w:val="28"/>
          <w:szCs w:val="28"/>
        </w:rPr>
        <w:t>Krzyż</w:t>
      </w:r>
      <w:r w:rsidRPr="005C31B4">
        <w:rPr>
          <w:rFonts w:ascii="Times New Roman" w:hAnsi="Times New Roman" w:cs="Times New Roman"/>
          <w:sz w:val="28"/>
          <w:szCs w:val="28"/>
        </w:rPr>
        <w:t xml:space="preserve"> jest znakiem miłości Jezusa do wszystkich ludzi. Dlatego pamiętajmy o szacunku do krzyża w domu, w szkole, w kościele, przy drodze. Gdy będziecie przechodzić obok niego, pamiętajcie o wykonaniu pięknego znaku krzyża na sobie. To sposób wyrażenia wdzięczności Panu Jezusowi za Jego śmierć na krzyżu.</w:t>
      </w:r>
    </w:p>
    <w:p w14:paraId="405DFF95" w14:textId="6600D24B" w:rsidR="005C31B4" w:rsidRDefault="000032F8" w:rsidP="005C31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może</w:t>
      </w:r>
      <w:r w:rsidR="00415991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narysować krzyż a w jego środku wielkie czerwone serce. Obok narysuj</w:t>
      </w:r>
      <w:r w:rsidR="00415991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kwiaty</w:t>
      </w:r>
      <w:r w:rsidR="00B74C4B">
        <w:rPr>
          <w:rFonts w:ascii="Times New Roman" w:hAnsi="Times New Roman" w:cs="Times New Roman"/>
          <w:sz w:val="28"/>
          <w:szCs w:val="28"/>
        </w:rPr>
        <w:t>. Może</w:t>
      </w:r>
      <w:r w:rsidR="00415991">
        <w:rPr>
          <w:rFonts w:ascii="Times New Roman" w:hAnsi="Times New Roman" w:cs="Times New Roman"/>
          <w:sz w:val="28"/>
          <w:szCs w:val="28"/>
        </w:rPr>
        <w:t>cie</w:t>
      </w:r>
      <w:bookmarkStart w:id="0" w:name="_GoBack"/>
      <w:bookmarkEnd w:id="0"/>
      <w:r w:rsidR="00B74C4B">
        <w:rPr>
          <w:rFonts w:ascii="Times New Roman" w:hAnsi="Times New Roman" w:cs="Times New Roman"/>
          <w:sz w:val="28"/>
          <w:szCs w:val="28"/>
        </w:rPr>
        <w:t xml:space="preserve"> to zrobić tak jak na tym rysunku:</w:t>
      </w:r>
    </w:p>
    <w:p w14:paraId="4F3C5087" w14:textId="602617C6" w:rsidR="00B74C4B" w:rsidRDefault="00B74C4B" w:rsidP="00B74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06AFC7E" wp14:editId="67233D20">
            <wp:extent cx="1935480" cy="1314732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2504" cy="136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52516" w14:textId="17B9C632" w:rsidR="005C31B4" w:rsidRPr="00B74C4B" w:rsidRDefault="000032F8" w:rsidP="000032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C4B">
        <w:rPr>
          <w:rFonts w:ascii="Times New Roman" w:hAnsi="Times New Roman" w:cs="Times New Roman"/>
          <w:sz w:val="24"/>
          <w:szCs w:val="24"/>
        </w:rPr>
        <w:t>W miarę możliwości zachęcam do obejrzenia filmu o Wielkim Piątku (13:42 min). W 11:35 min zaczyna się piosenka, przy której dzieci będą potrzebowały Państwa pomocy:</w:t>
      </w:r>
    </w:p>
    <w:p w14:paraId="31F5C31F" w14:textId="44A79263" w:rsidR="00B74C4B" w:rsidRPr="00B74C4B" w:rsidRDefault="00415991" w:rsidP="00B74C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C31B4" w:rsidRPr="00B74C4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https://www.youtube.com/watch?v=V_1bcmlk0co</w:t>
        </w:r>
      </w:hyperlink>
    </w:p>
    <w:p w14:paraId="0A4871E7" w14:textId="77777777" w:rsidR="00B74C4B" w:rsidRPr="00B74C4B" w:rsidRDefault="00B74C4B" w:rsidP="00B74C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C4B">
        <w:rPr>
          <w:rFonts w:ascii="Times New Roman" w:hAnsi="Times New Roman" w:cs="Times New Roman"/>
          <w:b/>
          <w:bCs/>
          <w:sz w:val="28"/>
          <w:szCs w:val="28"/>
        </w:rPr>
        <w:t>Zachęcam do wspólnej modlitwy przy krzyżu w Wielki Piątek</w:t>
      </w:r>
    </w:p>
    <w:p w14:paraId="42E3B9B5" w14:textId="4484C990" w:rsidR="005C31B4" w:rsidRPr="00B74C4B" w:rsidRDefault="00B74C4B" w:rsidP="00B74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4B">
        <w:rPr>
          <w:rFonts w:ascii="Times New Roman" w:hAnsi="Times New Roman" w:cs="Times New Roman"/>
          <w:sz w:val="28"/>
          <w:szCs w:val="28"/>
        </w:rPr>
        <w:lastRenderedPageBreak/>
        <w:t>I to już koniec</w:t>
      </w:r>
      <w:r>
        <w:rPr>
          <w:rFonts w:ascii="Times New Roman" w:hAnsi="Times New Roman" w:cs="Times New Roman"/>
          <w:sz w:val="28"/>
          <w:szCs w:val="28"/>
        </w:rPr>
        <w:br/>
        <w:t>Życzę miłego dnia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B74C4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40A799" w14:textId="0C912130" w:rsidR="00B74C4B" w:rsidRDefault="00B74C4B" w:rsidP="00B74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C4B">
        <w:rPr>
          <w:rFonts w:ascii="Times New Roman" w:hAnsi="Times New Roman" w:cs="Times New Roman"/>
          <w:sz w:val="24"/>
          <w:szCs w:val="24"/>
        </w:rPr>
        <w:t>Monika Wojewódka</w:t>
      </w:r>
    </w:p>
    <w:p w14:paraId="36B2EAD5" w14:textId="484B91EB" w:rsidR="00BB6353" w:rsidRDefault="00BB6353" w:rsidP="00BB6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Rodzice</w:t>
      </w:r>
    </w:p>
    <w:p w14:paraId="6599963A" w14:textId="55E1B23F" w:rsidR="00BB6353" w:rsidRDefault="00BB6353" w:rsidP="00BB6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za Państwa pracę w domu z dziećmi, przy tematach, które przesyłam.</w:t>
      </w:r>
    </w:p>
    <w:p w14:paraId="46BF2CB7" w14:textId="0A0464BE" w:rsidR="00BB6353" w:rsidRDefault="00BB6353" w:rsidP="00BB6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proszę, kto tego jeszcze nie zrobił, o przesłanie dwóch prac dziecka na mojego maila.</w:t>
      </w:r>
      <w:r>
        <w:rPr>
          <w:rFonts w:ascii="Times New Roman" w:hAnsi="Times New Roman" w:cs="Times New Roman"/>
          <w:sz w:val="24"/>
          <w:szCs w:val="24"/>
        </w:rPr>
        <w:br/>
        <w:t>Wpisuje dzieciom oceny za to co wykonały w domu (2 zadania – 2 oceny).</w:t>
      </w:r>
    </w:p>
    <w:p w14:paraId="26A94968" w14:textId="010C558F" w:rsidR="00BB6353" w:rsidRDefault="00BB6353" w:rsidP="00BB6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dziękuję Państwu, którzy już przesłali mi prace. Oceny są w dzienniku.</w:t>
      </w:r>
    </w:p>
    <w:p w14:paraId="513B0D5D" w14:textId="617C8E63" w:rsidR="00BB6353" w:rsidRDefault="00BB6353" w:rsidP="00BB63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6F5CF6" w14:textId="389E9E1F" w:rsidR="00BB6353" w:rsidRDefault="00BB6353" w:rsidP="00BB6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</w:t>
      </w:r>
    </w:p>
    <w:p w14:paraId="3824E9E6" w14:textId="5A550096" w:rsidR="00BB6353" w:rsidRPr="00B74C4B" w:rsidRDefault="00BB6353" w:rsidP="00BB6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Wojewódka</w:t>
      </w:r>
    </w:p>
    <w:sectPr w:rsidR="00BB6353" w:rsidRPr="00B7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741E3"/>
    <w:multiLevelType w:val="hybridMultilevel"/>
    <w:tmpl w:val="E0AE2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E2"/>
    <w:rsid w:val="000032F8"/>
    <w:rsid w:val="00415991"/>
    <w:rsid w:val="00444CE2"/>
    <w:rsid w:val="00525A67"/>
    <w:rsid w:val="00531CF7"/>
    <w:rsid w:val="005C31B4"/>
    <w:rsid w:val="00B74C4B"/>
    <w:rsid w:val="00BB6353"/>
    <w:rsid w:val="00DA0A7C"/>
    <w:rsid w:val="00E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4D85"/>
  <w15:chartTrackingRefBased/>
  <w15:docId w15:val="{9C8A84B1-8C5E-47C9-806B-4A2F66D6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C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1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_1bcmlk0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6</cp:revision>
  <dcterms:created xsi:type="dcterms:W3CDTF">2020-04-03T07:36:00Z</dcterms:created>
  <dcterms:modified xsi:type="dcterms:W3CDTF">2020-04-06T09:18:00Z</dcterms:modified>
</cp:coreProperties>
</file>