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86" w:rsidRDefault="00BE0586" w:rsidP="00E04BB6">
      <w:pPr>
        <w:jc w:val="center"/>
      </w:pPr>
    </w:p>
    <w:p w:rsidR="00BE0586" w:rsidRPr="00BE0586" w:rsidRDefault="00FF56AB" w:rsidP="00E04BB6">
      <w:pPr>
        <w:jc w:val="center"/>
      </w:pPr>
      <w:r>
        <w:rPr>
          <w:noProof/>
          <w:lang w:eastAsia="sk-SK"/>
        </w:rPr>
        <w:drawing>
          <wp:inline distT="0" distB="0" distL="0" distR="0" wp14:anchorId="63AB9D07" wp14:editId="49B40DBA">
            <wp:extent cx="7107381" cy="9908480"/>
            <wp:effectExtent l="0" t="0" r="0" b="0"/>
            <wp:docPr id="13" name="Obrázok 13" descr="http://2.bp.blogspot.com/_HJxPPn7-3po/SBGk0B22sMI/AAAAAAAABXg/sGNCkS6rri4/s1600/thanks+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_HJxPPn7-3po/SBGk0B22sMI/AAAAAAAABXg/sGNCkS6rri4/s1600/thanks+patter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AB" w:rsidRDefault="00FF56AB" w:rsidP="00FF56AB">
      <w:bookmarkStart w:id="0" w:name="_GoBack"/>
      <w:bookmarkEnd w:id="0"/>
    </w:p>
    <w:p w:rsidR="00F068F5" w:rsidRDefault="00E04BB6" w:rsidP="00E04BB6">
      <w:pPr>
        <w:jc w:val="center"/>
      </w:pPr>
      <w:r>
        <w:rPr>
          <w:noProof/>
          <w:lang w:eastAsia="sk-SK"/>
        </w:rPr>
        <w:drawing>
          <wp:inline distT="0" distB="0" distL="0" distR="0" wp14:anchorId="2C09D339" wp14:editId="0FF9082D">
            <wp:extent cx="6795654" cy="9824082"/>
            <wp:effectExtent l="0" t="0" r="5715" b="6350"/>
            <wp:docPr id="18" name="Obrázok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47" cy="98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B6" w:rsidRDefault="00E04BB6" w:rsidP="00E04BB6">
      <w:pPr>
        <w:jc w:val="center"/>
      </w:pPr>
    </w:p>
    <w:p w:rsidR="00E04BB6" w:rsidRDefault="00E04BB6" w:rsidP="00E04BB6">
      <w:pPr>
        <w:jc w:val="center"/>
      </w:pPr>
      <w:r>
        <w:rPr>
          <w:noProof/>
          <w:lang w:eastAsia="sk-SK"/>
        </w:rPr>
        <w:drawing>
          <wp:inline distT="0" distB="0" distL="0" distR="0" wp14:anchorId="0F021DB5" wp14:editId="5F3A6E5C">
            <wp:extent cx="5361940" cy="7336155"/>
            <wp:effectExtent l="0" t="0" r="0" b="0"/>
            <wp:docPr id="19" name="Obrázok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B6" w:rsidRDefault="00E04BB6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5FA8B5CF" wp14:editId="66539FBD">
            <wp:extent cx="6754091" cy="9004921"/>
            <wp:effectExtent l="0" t="0" r="8890" b="6350"/>
            <wp:docPr id="20" name="Obrázok 20" descr="Adult Coloring Pages Easter Unique 13 Best Images About Kleurplaten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dult Coloring Pages Easter Unique 13 Best Images About Kleurplaten On Pinter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82" cy="90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B6" w:rsidRDefault="00E04BB6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123F1D3" wp14:editId="4B00EF2A">
            <wp:extent cx="5361940" cy="4779645"/>
            <wp:effectExtent l="0" t="0" r="0" b="1905"/>
            <wp:docPr id="22" name="Obrázok 22" descr="May Coloring Pages To Pint - Printable Ma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y Coloring Pages To Pint - Printable May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B6" w:rsidRDefault="00E04BB6" w:rsidP="00E04BB6">
      <w:pPr>
        <w:jc w:val="center"/>
      </w:pPr>
      <w:r>
        <w:rPr>
          <w:noProof/>
          <w:lang w:eastAsia="sk-SK"/>
        </w:rPr>
        <w:drawing>
          <wp:inline distT="0" distB="0" distL="0" distR="0" wp14:anchorId="7DE3EAFB" wp14:editId="2BBA9F63">
            <wp:extent cx="4842163" cy="5053316"/>
            <wp:effectExtent l="0" t="0" r="0" b="0"/>
            <wp:docPr id="24" name="Obrázok 24" descr="Clipart of a Black and White Butterfly - Royalty Free Vector Illustration by visekart #154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art of a Black and White Butterfly - Royalty Free Vector Illustration by visekart #15402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94" cy="50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B6" w:rsidRDefault="00E04BB6" w:rsidP="00E04BB6">
      <w:pPr>
        <w:jc w:val="center"/>
      </w:pPr>
    </w:p>
    <w:p w:rsidR="00E04BB6" w:rsidRDefault="00E04BB6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1816AB6" wp14:editId="4CE7A879">
            <wp:extent cx="6192981" cy="8312728"/>
            <wp:effectExtent l="0" t="0" r="0" b="0"/>
            <wp:docPr id="27" name="Obrázok 27" descr="https://www.doverpublications.com/zb/samples/781828/images/781828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doverpublications.com/zb/samples/781828/images/781828-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5"/>
                    <a:stretch/>
                  </pic:blipFill>
                  <pic:spPr bwMode="auto">
                    <a:xfrm>
                      <a:off x="0" y="0"/>
                      <a:ext cx="6193155" cy="831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BB6" w:rsidRDefault="00E04BB6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6E371A6C" wp14:editId="52FD93B9">
            <wp:extent cx="6546272" cy="8093685"/>
            <wp:effectExtent l="0" t="0" r="6985" b="3175"/>
            <wp:docPr id="28" name="Obrázok 28" descr="Insect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sect Coloring P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54" cy="80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B6" w:rsidRDefault="00E04BB6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65190F06" wp14:editId="0D624BD3">
            <wp:extent cx="5361940" cy="7522845"/>
            <wp:effectExtent l="0" t="0" r="0" b="1905"/>
            <wp:docPr id="29" name="Obrázok 29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0F038DAF" wp14:editId="165F369D">
            <wp:extent cx="6918027" cy="7668491"/>
            <wp:effectExtent l="0" t="0" r="0" b="8890"/>
            <wp:docPr id="21" name="Obrázok 21" descr="Easter Basket Coloring Page Elegant Free Easter Colouring Pages – the organised Housew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aster Basket Coloring Page Elegant Free Easter Colouring Pages – the organised Housewi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76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1C" w:rsidRDefault="00BE7D1C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572000" cy="6650355"/>
            <wp:effectExtent l="8572" t="0" r="8573" b="8572"/>
            <wp:docPr id="30" name="Obrázok 30" descr="coloring page Butterflies -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ng page Butterflies - Butterfli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1C" w:rsidRDefault="00BE7D1C" w:rsidP="00E04BB6">
      <w:pPr>
        <w:jc w:val="center"/>
      </w:pPr>
    </w:p>
    <w:p w:rsidR="00BE7D1C" w:rsidRDefault="00BE7D1C" w:rsidP="00E04BB6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96336" cy="5839858"/>
            <wp:effectExtent l="0" t="317" r="9207" b="9208"/>
            <wp:docPr id="32" name="Obrázok 32" descr="Coloriage : Tulipe &amp; escarg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loriage : Tulipe &amp; escargo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6392" cy="58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1C" w:rsidRDefault="00BE7D1C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624135" cy="6561949"/>
            <wp:effectExtent l="2857" t="0" r="7938" b="7937"/>
            <wp:docPr id="33" name="Obrázok 33" descr="Фотографии на стене сообщества – 71 825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графии на стене сообщества – 71 825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4029" cy="65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1C" w:rsidRDefault="00BE7D1C" w:rsidP="00E04BB6">
      <w:pPr>
        <w:jc w:val="center"/>
      </w:pPr>
    </w:p>
    <w:p w:rsidR="00BE7D1C" w:rsidRDefault="00BE7D1C" w:rsidP="00E04BB6">
      <w:pPr>
        <w:jc w:val="center"/>
      </w:pPr>
    </w:p>
    <w:p w:rsidR="00BE7D1C" w:rsidRDefault="00BE7D1C" w:rsidP="00E04BB6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322690" cy="6296748"/>
            <wp:effectExtent l="3493" t="0" r="5397" b="5398"/>
            <wp:docPr id="34" name="Obrázok 34" descr="Фотографии на стене сообщества – 71 825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графии на стене сообщества – 71 825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690" cy="62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1C" w:rsidRDefault="00BE7D1C" w:rsidP="00E04BB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7107381" cy="9908480"/>
            <wp:effectExtent l="0" t="0" r="0" b="0"/>
            <wp:docPr id="36" name="Obrázok 36" descr="http://2.bp.blogspot.com/_HJxPPn7-3po/SBGk0B22sMI/AAAAAAAABXg/sGNCkS6rri4/s1600/thanks+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_HJxPPn7-3po/SBGk0B22sMI/AAAAAAAABXg/sGNCkS6rri4/s1600/thanks+patter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D1C" w:rsidSect="00E467FC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29"/>
    <w:rsid w:val="002C3AEF"/>
    <w:rsid w:val="004A1A29"/>
    <w:rsid w:val="0074016A"/>
    <w:rsid w:val="00BE0586"/>
    <w:rsid w:val="00BE7D1C"/>
    <w:rsid w:val="00CE096D"/>
    <w:rsid w:val="00E04BB6"/>
    <w:rsid w:val="00E467FC"/>
    <w:rsid w:val="00F068F5"/>
    <w:rsid w:val="00FF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6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6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Vojto</dc:creator>
  <cp:keywords/>
  <dc:description/>
  <cp:lastModifiedBy>Vojto</cp:lastModifiedBy>
  <cp:revision>7</cp:revision>
  <dcterms:created xsi:type="dcterms:W3CDTF">2020-02-17T17:50:00Z</dcterms:created>
  <dcterms:modified xsi:type="dcterms:W3CDTF">2020-04-02T15:56:00Z</dcterms:modified>
</cp:coreProperties>
</file>