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9A4C91" w:rsidRDefault="00264787" w:rsidP="00D20274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D20274" w:rsidRPr="009A4C91">
        <w:rPr>
          <w:rFonts w:ascii="Times New Roman" w:hAnsi="Times New Roman" w:cs="Times New Roman"/>
          <w:sz w:val="28"/>
          <w:szCs w:val="28"/>
        </w:rPr>
        <w:t xml:space="preserve">: </w:t>
      </w:r>
      <w:r w:rsidR="0014670C">
        <w:rPr>
          <w:rFonts w:ascii="Times New Roman" w:hAnsi="Times New Roman"/>
        </w:rPr>
        <w:t>Miejsca w mieście</w:t>
      </w:r>
      <w:r w:rsidR="00BC7B49">
        <w:rPr>
          <w:rFonts w:ascii="Times New Roman" w:hAnsi="Times New Roman"/>
        </w:rPr>
        <w:t>. ZACZYNAMY NOWY DZIAŁ</w:t>
      </w:r>
      <w:r w:rsidR="00BC7B49" w:rsidRPr="00BC7B49">
        <w:rPr>
          <w:rFonts w:ascii="Times New Roman" w:hAnsi="Times New Roman"/>
        </w:rPr>
        <w:sym w:font="Wingdings" w:char="F04A"/>
      </w:r>
    </w:p>
    <w:p w:rsidR="007B3C44" w:rsidRDefault="00937E8D" w:rsidP="00FC2C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LEKCJA ONLINE: piątek godzina 11.00. </w:t>
      </w:r>
    </w:p>
    <w:p w:rsidR="007B3C44" w:rsidRDefault="00937E8D" w:rsidP="00FC2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Stały link: </w:t>
      </w:r>
      <w:hyperlink r:id="rId8" w:history="1">
        <w:r w:rsidRPr="00273CE0">
          <w:rPr>
            <w:rStyle w:val="Hipercze"/>
            <w:rFonts w:ascii="Times New Roman" w:hAnsi="Times New Roman"/>
          </w:rPr>
          <w:t>https://join.skype.com/k2Y2Zl052YVL</w:t>
        </w:r>
      </w:hyperlink>
      <w:r>
        <w:rPr>
          <w:rFonts w:ascii="Times New Roman" w:hAnsi="Times New Roman"/>
        </w:rPr>
        <w:t xml:space="preserve"> </w:t>
      </w:r>
    </w:p>
    <w:p w:rsidR="00BC7B49" w:rsidRPr="00937E8D" w:rsidRDefault="00BC7B49" w:rsidP="00FC2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DOMOWE:  CZYTAMY NA GŁOS PONIŻSZE SŁOWNICTWO, linki pomogą wam się nauczyć. To jest już ostatni zestaw słówek w tym roku szkolnym </w:t>
      </w:r>
      <w:r w:rsidRPr="00BC7B49">
        <w:rPr>
          <w:rFonts w:ascii="Times New Roman" w:hAnsi="Times New Roman"/>
        </w:rPr>
        <w:sym w:font="Wingdings" w:char="F04A"/>
      </w:r>
    </w:p>
    <w:tbl>
      <w:tblPr>
        <w:tblStyle w:val="Tabela-Siatka"/>
        <w:tblW w:w="5000" w:type="pct"/>
        <w:tblLook w:val="04A0"/>
      </w:tblPr>
      <w:tblGrid>
        <w:gridCol w:w="4219"/>
        <w:gridCol w:w="5069"/>
      </w:tblGrid>
      <w:tr w:rsidR="007B3C44" w:rsidRPr="00DD3926" w:rsidTr="00B22746">
        <w:tc>
          <w:tcPr>
            <w:tcW w:w="2271" w:type="pct"/>
          </w:tcPr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onde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gdzie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dokąd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iść, jechać</w:t>
            </w:r>
          </w:p>
          <w:p w:rsidR="00484EFF" w:rsidRPr="002D3C54" w:rsidRDefault="00484EFF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PASEAR - spacerować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a – do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- z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en – w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patrzeć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estacion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dworzec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autobus – 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tre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n – pociąg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koće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samochód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hospital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–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szpital</w:t>
            </w:r>
            <w:proofErr w:type="spellEnd"/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colegio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–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szkoła</w:t>
            </w:r>
            <w:proofErr w:type="spellEnd"/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basen</w:t>
            </w:r>
            <w:proofErr w:type="spellEnd"/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parque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–park</w:t>
            </w:r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polideportivo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(Poli de por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–centrum sportowe</w:t>
            </w:r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  <w:proofErr w:type="spellEnd"/>
          </w:p>
          <w:p w:rsid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supermercado</w:t>
            </w:r>
            <w:proofErr w:type="spellEnd"/>
          </w:p>
          <w:p w:rsidR="00B22746" w:rsidRDefault="00B22746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voy a un banco?-jak dojdę do..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¿Para ir a  .....- żeby dojść do ....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</w:rPr>
              <w:t>para – żeby, w celu</w:t>
            </w:r>
          </w:p>
          <w:p w:rsidR="00B22746" w:rsidRPr="00712C93" w:rsidRDefault="00B22746" w:rsidP="00B22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recto – iść prosto</w:t>
            </w:r>
          </w:p>
          <w:p w:rsidR="00B22746" w:rsidRPr="00712C93" w:rsidRDefault="00B22746" w:rsidP="00B22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girar  (hirar)-skręcić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izquierda- w lewo</w:t>
            </w:r>
          </w:p>
          <w:p w:rsidR="007B3C44" w:rsidRPr="00B22746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derecha – w prawo</w:t>
            </w:r>
          </w:p>
        </w:tc>
        <w:tc>
          <w:tcPr>
            <w:tcW w:w="2729" w:type="pct"/>
          </w:tcPr>
          <w:p w:rsidR="007B3C44" w:rsidRPr="007B3C44" w:rsidRDefault="007B3C44" w:rsidP="0082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 – iść , </w:t>
            </w:r>
            <w:proofErr w:type="spellStart"/>
            <w:r w:rsidRPr="007B3C44">
              <w:rPr>
                <w:rFonts w:ascii="Times New Roman" w:hAnsi="Times New Roman" w:cs="Times New Roman"/>
                <w:b/>
                <w:sz w:val="28"/>
                <w:szCs w:val="28"/>
              </w:rPr>
              <w:t>jechac</w:t>
            </w:r>
            <w:proofErr w:type="spellEnd"/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YO    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voy            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TU    vas            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EL/ELLA   va          USTED  va      </w:t>
            </w:r>
          </w:p>
          <w:p w:rsidR="007B3C44" w:rsidRPr="00DD3926" w:rsidRDefault="007B3C44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NOSOTROS   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VOSOTROS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vais</w:t>
            </w:r>
            <w:proofErr w:type="spellEnd"/>
          </w:p>
          <w:p w:rsidR="007B3C44" w:rsidRPr="00DD392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            van      USTEDES van</w:t>
            </w:r>
          </w:p>
          <w:p w:rsidR="007B3C44" w:rsidRDefault="007B3C44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937E8D" w:rsidRDefault="00937E8D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Przetłumacz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</w:p>
          <w:p w:rsidR="00937E8D" w:rsidRPr="00DD3926" w:rsidRDefault="00937E8D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idę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.....................................</w:t>
            </w: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6">
              <w:rPr>
                <w:rFonts w:ascii="Times New Roman" w:hAnsi="Times New Roman" w:cs="Times New Roman"/>
                <w:sz w:val="28"/>
                <w:szCs w:val="28"/>
              </w:rPr>
              <w:t xml:space="preserve">Ona jedzie.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idziemy. …………………</w:t>
            </w: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 idzie. ………………….</w:t>
            </w:r>
          </w:p>
          <w:p w:rsidR="00B22746" w:rsidRDefault="00B22746" w:rsidP="00B2274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46" w:rsidRPr="00DD3926" w:rsidRDefault="00B22746" w:rsidP="00B22746">
            <w:pPr>
              <w:ind w:left="-567"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E8D" w:rsidRDefault="00937E8D" w:rsidP="00937E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Przetłumacz ustnie i jak masz ochotę to zapisz.</w:t>
      </w:r>
    </w:p>
    <w:p w:rsidR="007B3C44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idę do szkoły.            </w:t>
      </w:r>
      <w:r w:rsidRPr="00DD3926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484EFF" w:rsidRPr="00DD3926" w:rsidRDefault="00484EFF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Dokąd idziesz? .            </w:t>
      </w:r>
      <w:r w:rsidRPr="00DD3926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B3C44" w:rsidRPr="00DD3926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jedziesz autobusem.    </w:t>
      </w:r>
      <w:r w:rsidRPr="00DD3926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7B3C44" w:rsidRPr="00DD3926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idzie do biblioteki.            </w:t>
      </w:r>
      <w:r w:rsidRPr="00DD3926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7B3C44" w:rsidRPr="00DD3926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jedziemy samochodem             </w:t>
      </w:r>
      <w:r w:rsidRPr="00DD3926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B3C44" w:rsidRDefault="00484EFF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 jedziecie do szpitala.</w:t>
      </w:r>
      <w:r w:rsidR="007B3C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3C44" w:rsidRPr="00DD3926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BC7B49" w:rsidRDefault="00BC7B49" w:rsidP="007B3C44">
      <w:pPr>
        <w:spacing w:after="0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7B3C44" w:rsidRDefault="007B3C44" w:rsidP="007B3C44">
      <w:pPr>
        <w:spacing w:after="0"/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CZASOWNIK IR</w:t>
      </w:r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https://www.youtube.com/watch?v=QDHg_gpIqKM</w:t>
        </w:r>
      </w:hyperlink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https://aprenderespanol.org/ejercicios/verbos/presente-irregulares-ir.htm</w:t>
        </w:r>
      </w:hyperlink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https://aprenderespanol.org/ejercicios/verbos/ir/presente-pronombres-formas</w:t>
        </w:r>
      </w:hyperlink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https://www.languagesonline.org.uk/Spanish/IR/6.htm</w:t>
        </w:r>
      </w:hyperlink>
    </w:p>
    <w:p w:rsidR="00B22746" w:rsidRDefault="00B22746" w:rsidP="00B22746">
      <w:pPr>
        <w:spacing w:after="0"/>
        <w:ind w:right="-994"/>
        <w:rPr>
          <w:rFonts w:ascii="Times New Roman" w:hAnsi="Times New Roman" w:cs="Times New Roman"/>
          <w:sz w:val="28"/>
          <w:szCs w:val="28"/>
        </w:rPr>
      </w:pPr>
    </w:p>
    <w:p w:rsidR="007B3C44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MIEJSCA W MIESCIE</w:t>
      </w:r>
    </w:p>
    <w:p w:rsidR="007B3C44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r w:rsidRPr="007B3C44">
        <w:rPr>
          <w:rFonts w:ascii="Times New Roman" w:hAnsi="Times New Roman" w:cs="Times New Roman"/>
          <w:sz w:val="28"/>
          <w:szCs w:val="28"/>
        </w:rPr>
        <w:t xml:space="preserve">Słownictwo: </w:t>
      </w:r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7B3C44" w:rsidRPr="007B3C44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https://aprenderespanol.org/ejercicios/vocabulario/ciudad/lugares-1</w:t>
        </w:r>
      </w:hyperlink>
    </w:p>
    <w:p w:rsidR="007B3C44" w:rsidRPr="007B3C44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https://aprenderespanol.org/ejercicios/vocabulario/ciudad/lugares-2</w:t>
        </w:r>
      </w:hyperlink>
    </w:p>
    <w:p w:rsidR="00B22746" w:rsidRDefault="00B22746" w:rsidP="00A60A4B">
      <w:pPr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</w:p>
    <w:p w:rsidR="00A60A4B" w:rsidRDefault="00A60A4B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173" w:type="dxa"/>
        <w:tblInd w:w="-567" w:type="dxa"/>
        <w:tblLook w:val="04A0"/>
      </w:tblPr>
      <w:tblGrid>
        <w:gridCol w:w="10173"/>
      </w:tblGrid>
      <w:tr w:rsidR="00B22746" w:rsidTr="00B22746">
        <w:tc>
          <w:tcPr>
            <w:tcW w:w="10173" w:type="dxa"/>
          </w:tcPr>
          <w:p w:rsidR="00B22746" w:rsidRDefault="00A60A4B" w:rsidP="00B22746">
            <w:pPr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302237" cy="5748793"/>
                  <wp:effectExtent l="19050" t="0" r="3313" b="0"/>
                  <wp:docPr id="8" name="Obraz 1" descr="E:\Dokumenty\2317b413bdfa4e1f69b0af3c822cc7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y\2317b413bdfa4e1f69b0af3c822cc7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037" cy="575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746" w:rsidRDefault="00B22746" w:rsidP="00B22746">
            <w:pPr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746" w:rsidRPr="00B22746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23BE" w:rsidRDefault="001D23BE" w:rsidP="00FC2CEB">
      <w:pPr>
        <w:rPr>
          <w:rFonts w:ascii="Times New Roman" w:hAnsi="Times New Roman" w:cs="Times New Roman"/>
          <w:sz w:val="28"/>
          <w:szCs w:val="28"/>
        </w:rPr>
      </w:pPr>
    </w:p>
    <w:p w:rsidR="0049239C" w:rsidRDefault="0049239C" w:rsidP="00FC2CEB">
      <w:pPr>
        <w:rPr>
          <w:rFonts w:ascii="Times New Roman" w:hAnsi="Times New Roman" w:cs="Times New Roman"/>
          <w:sz w:val="28"/>
          <w:szCs w:val="28"/>
        </w:rPr>
      </w:pPr>
    </w:p>
    <w:p w:rsidR="007A798A" w:rsidRDefault="007A798A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798A" w:rsidRDefault="007A798A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Pr="007A798A" w:rsidRDefault="00853F45" w:rsidP="00853F45"/>
    <w:sectPr w:rsidR="00853F45" w:rsidRPr="007A798A" w:rsidSect="009A4C9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2A" w:rsidRDefault="00AA7A2A" w:rsidP="005D6826">
      <w:pPr>
        <w:spacing w:after="0" w:line="240" w:lineRule="auto"/>
      </w:pPr>
      <w:r>
        <w:separator/>
      </w:r>
    </w:p>
  </w:endnote>
  <w:endnote w:type="continuationSeparator" w:id="0">
    <w:p w:rsidR="00AA7A2A" w:rsidRDefault="00AA7A2A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2A" w:rsidRDefault="00AA7A2A" w:rsidP="005D6826">
      <w:pPr>
        <w:spacing w:after="0" w:line="240" w:lineRule="auto"/>
      </w:pPr>
      <w:r>
        <w:separator/>
      </w:r>
    </w:p>
  </w:footnote>
  <w:footnote w:type="continuationSeparator" w:id="0">
    <w:p w:rsidR="00AA7A2A" w:rsidRDefault="00AA7A2A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0F95"/>
    <w:multiLevelType w:val="hybridMultilevel"/>
    <w:tmpl w:val="4AFAE79E"/>
    <w:lvl w:ilvl="0" w:tplc="8D6E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71541"/>
    <w:rsid w:val="00095C47"/>
    <w:rsid w:val="000C62A1"/>
    <w:rsid w:val="00111F82"/>
    <w:rsid w:val="0014670C"/>
    <w:rsid w:val="001562BD"/>
    <w:rsid w:val="00172D4F"/>
    <w:rsid w:val="00177485"/>
    <w:rsid w:val="00180FE2"/>
    <w:rsid w:val="001A67C7"/>
    <w:rsid w:val="001D23BE"/>
    <w:rsid w:val="00202F40"/>
    <w:rsid w:val="002105D2"/>
    <w:rsid w:val="00240FCC"/>
    <w:rsid w:val="00256197"/>
    <w:rsid w:val="00264787"/>
    <w:rsid w:val="002B7B06"/>
    <w:rsid w:val="002C5FB6"/>
    <w:rsid w:val="00300E6F"/>
    <w:rsid w:val="0035647F"/>
    <w:rsid w:val="0037523A"/>
    <w:rsid w:val="00384546"/>
    <w:rsid w:val="00384BB7"/>
    <w:rsid w:val="003B312E"/>
    <w:rsid w:val="00413437"/>
    <w:rsid w:val="00424777"/>
    <w:rsid w:val="00465D92"/>
    <w:rsid w:val="00484EFF"/>
    <w:rsid w:val="0049239C"/>
    <w:rsid w:val="004A2505"/>
    <w:rsid w:val="004E7DF9"/>
    <w:rsid w:val="004F2E34"/>
    <w:rsid w:val="005D6826"/>
    <w:rsid w:val="005E10CE"/>
    <w:rsid w:val="006921C8"/>
    <w:rsid w:val="006B0999"/>
    <w:rsid w:val="0071418D"/>
    <w:rsid w:val="00715919"/>
    <w:rsid w:val="007A359A"/>
    <w:rsid w:val="007A798A"/>
    <w:rsid w:val="007B3C44"/>
    <w:rsid w:val="00853F45"/>
    <w:rsid w:val="008627A7"/>
    <w:rsid w:val="00933F22"/>
    <w:rsid w:val="00937E8D"/>
    <w:rsid w:val="009A4C91"/>
    <w:rsid w:val="00A60A4B"/>
    <w:rsid w:val="00A947DC"/>
    <w:rsid w:val="00AA7A2A"/>
    <w:rsid w:val="00AA7F1F"/>
    <w:rsid w:val="00AD012D"/>
    <w:rsid w:val="00B22746"/>
    <w:rsid w:val="00B35F09"/>
    <w:rsid w:val="00B8158D"/>
    <w:rsid w:val="00BC7B49"/>
    <w:rsid w:val="00BE3D2B"/>
    <w:rsid w:val="00C325A8"/>
    <w:rsid w:val="00D20274"/>
    <w:rsid w:val="00D85DD2"/>
    <w:rsid w:val="00DA448D"/>
    <w:rsid w:val="00EB7154"/>
    <w:rsid w:val="00F035FF"/>
    <w:rsid w:val="00F268FB"/>
    <w:rsid w:val="00F47A2E"/>
    <w:rsid w:val="00F72B7C"/>
    <w:rsid w:val="00F93EE1"/>
    <w:rsid w:val="00FA1BA3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2Y2Zl052YVL" TargetMode="External"/><Relationship Id="rId13" Type="http://schemas.openxmlformats.org/officeDocument/2006/relationships/hyperlink" Target="https://aprenderespanol.org/ejercicios/vocabulario/ciudad/lugares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nguagesonline.org.uk/Spanish/IR/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respanol.org/ejercicios/verbos/ir/presente-pronombres-form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aprenderespanol.org/ejercicios/verbos/presente-irregulares-i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Hg_gpIqKM" TargetMode="External"/><Relationship Id="rId14" Type="http://schemas.openxmlformats.org/officeDocument/2006/relationships/hyperlink" Target="https://aprenderespanol.org/ejercicios/vocabulario/ciudad/lugares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5103E-FB29-4EA8-B6D0-C53EC18C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29</cp:revision>
  <dcterms:created xsi:type="dcterms:W3CDTF">2020-04-26T10:39:00Z</dcterms:created>
  <dcterms:modified xsi:type="dcterms:W3CDTF">2020-05-14T15:03:00Z</dcterms:modified>
</cp:coreProperties>
</file>