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64787" w:rsidP="00D20274">
      <w:pPr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>Temat</w:t>
      </w:r>
      <w:r w:rsidR="00D20274" w:rsidRPr="009A4C91">
        <w:rPr>
          <w:rFonts w:ascii="Times New Roman" w:hAnsi="Times New Roman" w:cs="Times New Roman"/>
          <w:sz w:val="28"/>
          <w:szCs w:val="28"/>
        </w:rPr>
        <w:t xml:space="preserve">: </w:t>
      </w:r>
      <w:r w:rsidR="0014670C">
        <w:rPr>
          <w:rFonts w:ascii="Times New Roman" w:hAnsi="Times New Roman"/>
        </w:rPr>
        <w:t>Miejsca w mieście</w:t>
      </w:r>
      <w:r w:rsidR="00BC7B49">
        <w:rPr>
          <w:rFonts w:ascii="Times New Roman" w:hAnsi="Times New Roman"/>
        </w:rPr>
        <w:t>. ZACZYNAMY NOWY DZIAŁ</w:t>
      </w:r>
      <w:r w:rsidR="00BC7B49" w:rsidRPr="00BC7B49">
        <w:rPr>
          <w:rFonts w:ascii="Times New Roman" w:hAnsi="Times New Roman"/>
        </w:rPr>
        <w:sym w:font="Wingdings" w:char="F04A"/>
      </w:r>
    </w:p>
    <w:p w:rsidR="007B3C44" w:rsidRDefault="00937E8D" w:rsidP="00FC2C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LEKCJA ONLINE:</w:t>
      </w:r>
      <w:r w:rsidR="007F6654">
        <w:rPr>
          <w:rFonts w:ascii="Times New Roman" w:hAnsi="Times New Roman"/>
          <w:b/>
          <w:sz w:val="28"/>
          <w:szCs w:val="28"/>
        </w:rPr>
        <w:t xml:space="preserve"> środa godzina 12.00</w:t>
      </w:r>
    </w:p>
    <w:p w:rsidR="007B3C44" w:rsidRPr="009F10B5" w:rsidRDefault="00937E8D" w:rsidP="00FC2CEB">
      <w:pPr>
        <w:rPr>
          <w:rFonts w:ascii="Times New Roman" w:hAnsi="Times New Roman"/>
        </w:rPr>
      </w:pPr>
      <w:r w:rsidRPr="009F10B5">
        <w:rPr>
          <w:rFonts w:ascii="Times New Roman" w:hAnsi="Times New Roman"/>
        </w:rPr>
        <w:t xml:space="preserve"> link: </w:t>
      </w:r>
      <w:hyperlink r:id="rId8" w:history="1">
        <w:r w:rsidR="007F6654" w:rsidRPr="009F10B5">
          <w:rPr>
            <w:rStyle w:val="Hipercze"/>
            <w:rFonts w:ascii="Times New Roman" w:hAnsi="Times New Roman"/>
          </w:rPr>
          <w:t>https://join.skype.com/k3KiJx8reWC0</w:t>
        </w:r>
      </w:hyperlink>
      <w:r w:rsidR="007F6654" w:rsidRPr="009F10B5">
        <w:rPr>
          <w:rFonts w:ascii="Times New Roman" w:hAnsi="Times New Roman"/>
        </w:rPr>
        <w:t xml:space="preserve"> </w:t>
      </w:r>
    </w:p>
    <w:p w:rsidR="00BC7B49" w:rsidRPr="00937E8D" w:rsidRDefault="00BC7B49" w:rsidP="00FC2CE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ZADANIE DOMOWE:  CZYTAMY NA GŁOS PONIŻSZE SŁOWNICTWO, linki pomogą wam się nauczyć. To jest już ostatni zestaw słówek w tym roku szkolnym </w:t>
      </w:r>
      <w:r w:rsidRPr="00BC7B49">
        <w:rPr>
          <w:rFonts w:ascii="Times New Roman" w:hAnsi="Times New Roman"/>
        </w:rPr>
        <w:sym w:font="Wingdings" w:char="F04A"/>
      </w:r>
    </w:p>
    <w:tbl>
      <w:tblPr>
        <w:tblStyle w:val="Tabela-Siatka"/>
        <w:tblW w:w="5000" w:type="pct"/>
        <w:tblLook w:val="04A0"/>
      </w:tblPr>
      <w:tblGrid>
        <w:gridCol w:w="4219"/>
        <w:gridCol w:w="5069"/>
      </w:tblGrid>
      <w:tr w:rsidR="007B3C44" w:rsidRPr="00DD3926" w:rsidTr="00B22746">
        <w:tc>
          <w:tcPr>
            <w:tcW w:w="2271" w:type="pct"/>
          </w:tcPr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gdzie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donde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dokąd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iść, jechać</w:t>
            </w:r>
          </w:p>
          <w:p w:rsidR="00484EFF" w:rsidRPr="002D3C54" w:rsidRDefault="00484EFF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PASEAR - spacerować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a – do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- z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en – w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mirar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patrzeć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>estacion</w:t>
            </w:r>
            <w:proofErr w:type="spellEnd"/>
            <w:r w:rsidRPr="002D3C54">
              <w:rPr>
                <w:rFonts w:ascii="Times New Roman" w:hAnsi="Times New Roman" w:cs="Times New Roman"/>
                <w:sz w:val="28"/>
                <w:szCs w:val="28"/>
              </w:rPr>
              <w:t xml:space="preserve"> – dworzec</w:t>
            </w:r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autobus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tren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pociąg</w:t>
            </w:r>
            <w:proofErr w:type="spellEnd"/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coche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koće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samochód</w:t>
            </w:r>
            <w:proofErr w:type="spellEnd"/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hospital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– </w:t>
            </w:r>
            <w:proofErr w:type="spellStart"/>
            <w:r w:rsidRPr="002D3C5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szpital</w:t>
            </w:r>
            <w:proofErr w:type="spellEnd"/>
          </w:p>
          <w:p w:rsidR="007B3C44" w:rsidRPr="00A1038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colegio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(ko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hio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</w:rPr>
              <w:t>)– szkoła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basen</w:t>
            </w:r>
            <w:proofErr w:type="spellEnd"/>
          </w:p>
          <w:p w:rsidR="007B3C44" w:rsidRPr="00A10386" w:rsidRDefault="007B3C44" w:rsidP="007B3C44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parque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(par </w:t>
            </w:r>
            <w:proofErr w:type="spellStart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ke</w:t>
            </w:r>
            <w:proofErr w:type="spellEnd"/>
            <w:r w:rsidRPr="00A1038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)–park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polideportivo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(Poli de por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–centrum sportowe</w:t>
            </w:r>
          </w:p>
          <w:p w:rsidR="007B3C44" w:rsidRP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biblioteca</w:t>
            </w:r>
            <w:proofErr w:type="spellEnd"/>
          </w:p>
          <w:p w:rsidR="007B3C44" w:rsidRDefault="007B3C44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3C44">
              <w:rPr>
                <w:rFonts w:ascii="Times New Roman" w:hAnsi="Times New Roman" w:cs="Times New Roman"/>
                <w:sz w:val="28"/>
                <w:szCs w:val="28"/>
              </w:rPr>
              <w:t>supermercado</w:t>
            </w:r>
            <w:proofErr w:type="spellEnd"/>
          </w:p>
          <w:p w:rsidR="00B22746" w:rsidRDefault="00B22746" w:rsidP="007B3C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¿Cómo voy a un banco?-jak dojdę do..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¿Para ir a  .....- żeby dojść do ....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</w:rPr>
              <w:t>para – żeby, w celu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todo recto – iść prosto</w:t>
            </w:r>
          </w:p>
          <w:p w:rsidR="00B22746" w:rsidRPr="00712C93" w:rsidRDefault="00B22746" w:rsidP="00B2274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girar  (hirar)-skręcić</w:t>
            </w:r>
          </w:p>
          <w:p w:rsidR="00B22746" w:rsidRPr="00712C93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izquierda- w lewo</w:t>
            </w:r>
          </w:p>
          <w:p w:rsidR="007B3C44" w:rsidRPr="00B22746" w:rsidRDefault="00B22746" w:rsidP="00B227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712C93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a la derecha – w prawo</w:t>
            </w:r>
          </w:p>
        </w:tc>
        <w:tc>
          <w:tcPr>
            <w:tcW w:w="2729" w:type="pct"/>
          </w:tcPr>
          <w:p w:rsidR="007B3C44" w:rsidRPr="007B3C44" w:rsidRDefault="007B3C44" w:rsidP="008205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IR – iść , </w:t>
            </w:r>
            <w:proofErr w:type="spellStart"/>
            <w:r w:rsidRPr="007B3C44">
              <w:rPr>
                <w:rFonts w:ascii="Times New Roman" w:hAnsi="Times New Roman" w:cs="Times New Roman"/>
                <w:b/>
                <w:sz w:val="28"/>
                <w:szCs w:val="28"/>
              </w:rPr>
              <w:t>jechac</w:t>
            </w:r>
            <w:proofErr w:type="spellEnd"/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YO 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voy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TU    vas            </w:t>
            </w: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EL/ELLA   va          USTED  va      </w:t>
            </w:r>
          </w:p>
          <w:p w:rsidR="007B3C44" w:rsidRPr="00DD3926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:rsidR="007B3C44" w:rsidRPr="002D3C5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NOSOTROS   </w:t>
            </w:r>
            <w:r w:rsidRPr="002D3C54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vamos</w:t>
            </w:r>
          </w:p>
          <w:p w:rsidR="007B3C44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VOSOTROS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vais</w:t>
            </w:r>
            <w:proofErr w:type="spellEnd"/>
          </w:p>
          <w:p w:rsidR="007B3C44" w:rsidRPr="00DD3926" w:rsidRDefault="007B3C44" w:rsidP="008205A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            van      USTEDES van</w:t>
            </w:r>
          </w:p>
          <w:p w:rsidR="007B3C44" w:rsidRDefault="007B3C44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937E8D" w:rsidRDefault="00937E8D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Przetłumacz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</w:p>
          <w:p w:rsidR="00937E8D" w:rsidRPr="00DD3926" w:rsidRDefault="00937E8D" w:rsidP="008205A5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idę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.....................................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D3926">
              <w:rPr>
                <w:rFonts w:ascii="Times New Roman" w:hAnsi="Times New Roman" w:cs="Times New Roman"/>
                <w:sz w:val="28"/>
                <w:szCs w:val="28"/>
              </w:rPr>
              <w:t xml:space="preserve">Ona jedzie.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My idziemy. …………………</w:t>
            </w:r>
          </w:p>
          <w:p w:rsidR="007B3C44" w:rsidRDefault="007B3C44" w:rsidP="007B3C44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 idzie. ………………….</w:t>
            </w:r>
          </w:p>
          <w:p w:rsidR="00B22746" w:rsidRDefault="00B22746" w:rsidP="00B22746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2746" w:rsidRPr="00DD3926" w:rsidRDefault="00B22746" w:rsidP="00B22746">
            <w:pPr>
              <w:ind w:left="-567"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E8D" w:rsidRDefault="00937E8D" w:rsidP="00937E8D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Przetłumacz ustnie i jak masz ochotę to zapisz.</w:t>
      </w:r>
      <w:r w:rsidR="007F6654">
        <w:rPr>
          <w:rFonts w:ascii="Times New Roman" w:hAnsi="Times New Roman" w:cs="Times New Roman"/>
          <w:sz w:val="28"/>
          <w:szCs w:val="28"/>
        </w:rPr>
        <w:t xml:space="preserve"> (KLUCZ PONIŻEJ)</w:t>
      </w:r>
    </w:p>
    <w:p w:rsidR="007B3C44" w:rsidRPr="009F10B5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idę do szkoły.            </w:t>
      </w:r>
    </w:p>
    <w:p w:rsidR="00484EFF" w:rsidRPr="00DD3926" w:rsidRDefault="00484EFF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Dokąd idziesz? .            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jedziesz autobusem.    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idzie do biblioteki</w:t>
      </w:r>
      <w:r w:rsidR="009F10B5">
        <w:rPr>
          <w:rFonts w:ascii="Times New Roman" w:hAnsi="Times New Roman" w:cs="Times New Roman"/>
          <w:sz w:val="28"/>
          <w:szCs w:val="28"/>
        </w:rPr>
        <w:t>.</w:t>
      </w:r>
    </w:p>
    <w:p w:rsidR="007B3C44" w:rsidRPr="00DD3926" w:rsidRDefault="007B3C44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My jedziemy samochodem             </w:t>
      </w:r>
    </w:p>
    <w:p w:rsidR="007B3C44" w:rsidRPr="007F6654" w:rsidRDefault="00484EFF" w:rsidP="007B3C4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 jedziecie do szpitala.</w:t>
      </w:r>
      <w:r w:rsidR="007B3C4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7B49" w:rsidRPr="007F6654" w:rsidRDefault="00BC7B49" w:rsidP="007B3C44">
      <w:pPr>
        <w:spacing w:after="0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7B3C44" w:rsidRDefault="007B3C44" w:rsidP="007B3C44">
      <w:pPr>
        <w:spacing w:after="0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CZASOWNIK IR</w:t>
      </w:r>
      <w:r w:rsidR="00DC53C7">
        <w:rPr>
          <w:rFonts w:ascii="Times New Roman" w:hAnsi="Times New Roman" w:cs="Times New Roman"/>
          <w:sz w:val="28"/>
          <w:szCs w:val="28"/>
        </w:rPr>
        <w:t xml:space="preserve"> (pomoc w nauce słownictwa)</w:t>
      </w:r>
    </w:p>
    <w:p w:rsidR="00B22746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9" w:history="1">
        <w:r w:rsidR="00B22746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https://www.youtube.com/watch?v=QDHg_gpIqKM</w:t>
        </w:r>
      </w:hyperlink>
    </w:p>
    <w:p w:rsidR="00B22746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22746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https://aprenderespanol.org/ejercicios/verbos/presente-irregulares-ir.htm</w:t>
        </w:r>
      </w:hyperlink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B22746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22746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https://aprenderespanol.org/ejercicios/verbos/ir/presente-pronombres-formas</w:t>
        </w:r>
      </w:hyperlink>
    </w:p>
    <w:p w:rsidR="00B22746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2746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https://www.languagesonline.org.uk/Spanish/IR/6.htm</w:t>
        </w:r>
      </w:hyperlink>
    </w:p>
    <w:p w:rsidR="00B22746" w:rsidRDefault="00B22746" w:rsidP="00B22746">
      <w:pPr>
        <w:spacing w:after="0"/>
        <w:ind w:right="-994"/>
        <w:rPr>
          <w:rFonts w:ascii="Times New Roman" w:hAnsi="Times New Roman" w:cs="Times New Roman"/>
          <w:sz w:val="28"/>
          <w:szCs w:val="28"/>
        </w:rPr>
      </w:pPr>
    </w:p>
    <w:p w:rsid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MIEJSCA W MIESCIE</w:t>
      </w:r>
    </w:p>
    <w:p w:rsidR="007B3C44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 w:rsidRPr="007B3C44">
        <w:rPr>
          <w:rFonts w:ascii="Times New Roman" w:hAnsi="Times New Roman" w:cs="Times New Roman"/>
          <w:sz w:val="28"/>
          <w:szCs w:val="28"/>
        </w:rPr>
        <w:t xml:space="preserve">Słownictwo: </w:t>
      </w:r>
    </w:p>
    <w:p w:rsidR="00B22746" w:rsidRPr="007B3C44" w:rsidRDefault="00B22746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p w:rsidR="007B3C44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B3C44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https://aprenderespanol.org/ejercicios/vocabulario/ciudad/lugares-1</w:t>
        </w:r>
      </w:hyperlink>
    </w:p>
    <w:p w:rsidR="007B3C44" w:rsidRPr="007B3C44" w:rsidRDefault="000B4AFA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B3C44" w:rsidRPr="007B3C44">
          <w:rPr>
            <w:rStyle w:val="Hipercze"/>
            <w:rFonts w:ascii="Times New Roman" w:hAnsi="Times New Roman" w:cs="Times New Roman"/>
            <w:sz w:val="28"/>
            <w:szCs w:val="28"/>
          </w:rPr>
          <w:t>https://aprenderespanol.org/ejercicios/vocabulario/ciudad/lugares-2</w:t>
        </w:r>
      </w:hyperlink>
    </w:p>
    <w:p w:rsidR="00B22746" w:rsidRDefault="00B22746" w:rsidP="00A60A4B">
      <w:pPr>
        <w:spacing w:after="0" w:line="240" w:lineRule="auto"/>
        <w:ind w:right="-994"/>
        <w:rPr>
          <w:rFonts w:ascii="Times New Roman" w:hAnsi="Times New Roman" w:cs="Times New Roman"/>
          <w:sz w:val="28"/>
          <w:szCs w:val="28"/>
        </w:rPr>
      </w:pPr>
    </w:p>
    <w:p w:rsidR="00A60A4B" w:rsidRDefault="00A60A4B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173" w:type="dxa"/>
        <w:tblInd w:w="-567" w:type="dxa"/>
        <w:tblLook w:val="04A0"/>
      </w:tblPr>
      <w:tblGrid>
        <w:gridCol w:w="10173"/>
      </w:tblGrid>
      <w:tr w:rsidR="00B22746" w:rsidTr="00B22746">
        <w:tc>
          <w:tcPr>
            <w:tcW w:w="10173" w:type="dxa"/>
          </w:tcPr>
          <w:p w:rsidR="00B22746" w:rsidRDefault="00A60A4B" w:rsidP="00B22746">
            <w:pPr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6302237" cy="5748793"/>
                  <wp:effectExtent l="19050" t="0" r="3313" b="0"/>
                  <wp:docPr id="8" name="Obraz 1" descr="E:\Dokumenty\2317b413bdfa4e1f69b0af3c822cc7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y\2317b413bdfa4e1f69b0af3c822cc7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8037" cy="57540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2746" w:rsidRDefault="00B22746" w:rsidP="00B22746">
            <w:pPr>
              <w:ind w:right="-9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746" w:rsidRPr="00B22746" w:rsidRDefault="007B3C44" w:rsidP="00B22746">
      <w:pPr>
        <w:spacing w:after="0" w:line="240" w:lineRule="auto"/>
        <w:ind w:left="-567" w:right="-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23BE" w:rsidRDefault="007F6654" w:rsidP="00FC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KLUCZ DO TŁUMACZEŃ</w:t>
      </w:r>
    </w:p>
    <w:p w:rsidR="007F6654" w:rsidRDefault="007F6654" w:rsidP="007F6654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Przetłumacz ustnie i jak masz ochotę to zapisz.</w:t>
      </w:r>
    </w:p>
    <w:p w:rsidR="007F6654" w:rsidRPr="007F6654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 idę do szkoły.           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Pr="007F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voy</w:t>
      </w:r>
      <w:proofErr w:type="spellEnd"/>
      <w:r w:rsidRPr="007F6654"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escuela</w:t>
      </w:r>
      <w:proofErr w:type="spellEnd"/>
      <w:r w:rsidRPr="007F6654">
        <w:rPr>
          <w:rFonts w:ascii="Times New Roman" w:hAnsi="Times New Roman" w:cs="Times New Roman"/>
          <w:sz w:val="28"/>
          <w:szCs w:val="28"/>
        </w:rPr>
        <w:t>.</w:t>
      </w:r>
    </w:p>
    <w:p w:rsidR="007F6654" w:rsidRPr="00DD3926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Dokąd idziesz? .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Adonde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vas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7F6654" w:rsidRPr="009F10B5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Ty jedziesz autobusem.    </w:t>
      </w:r>
      <w:r w:rsidRPr="009F10B5">
        <w:rPr>
          <w:rFonts w:ascii="Times New Roman" w:hAnsi="Times New Roman" w:cs="Times New Roman"/>
          <w:sz w:val="28"/>
          <w:szCs w:val="28"/>
        </w:rPr>
        <w:t xml:space="preserve">Tu </w:t>
      </w:r>
      <w:proofErr w:type="spellStart"/>
      <w:r w:rsidRPr="009F10B5">
        <w:rPr>
          <w:rFonts w:ascii="Times New Roman" w:hAnsi="Times New Roman" w:cs="Times New Roman"/>
          <w:sz w:val="28"/>
          <w:szCs w:val="28"/>
        </w:rPr>
        <w:t>vas</w:t>
      </w:r>
      <w:proofErr w:type="spellEnd"/>
      <w:r w:rsidRPr="009F10B5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9F10B5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9F10B5">
        <w:rPr>
          <w:rFonts w:ascii="Times New Roman" w:hAnsi="Times New Roman" w:cs="Times New Roman"/>
          <w:sz w:val="28"/>
          <w:szCs w:val="28"/>
        </w:rPr>
        <w:t xml:space="preserve"> autobus.</w:t>
      </w:r>
    </w:p>
    <w:p w:rsidR="007F6654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6654">
        <w:rPr>
          <w:rFonts w:ascii="Times New Roman" w:hAnsi="Times New Roman" w:cs="Times New Roman"/>
          <w:sz w:val="28"/>
          <w:szCs w:val="28"/>
        </w:rPr>
        <w:t xml:space="preserve">On idzie do biblioteki.            </w:t>
      </w:r>
      <w:r>
        <w:rPr>
          <w:rFonts w:ascii="Times New Roman" w:hAnsi="Times New Roman" w:cs="Times New Roman"/>
          <w:sz w:val="28"/>
          <w:szCs w:val="28"/>
        </w:rPr>
        <w:t xml:space="preserve">El </w:t>
      </w:r>
      <w:proofErr w:type="spellStart"/>
      <w:r>
        <w:rPr>
          <w:rFonts w:ascii="Times New Roman" w:hAnsi="Times New Roman" w:cs="Times New Roman"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biblioteca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F6654" w:rsidRPr="007F6654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F6654">
        <w:rPr>
          <w:rFonts w:ascii="Times New Roman" w:hAnsi="Times New Roman" w:cs="Times New Roman"/>
          <w:sz w:val="28"/>
          <w:szCs w:val="28"/>
        </w:rPr>
        <w:t xml:space="preserve">My jedziemy samochodem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Nosotros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vamos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</w:t>
      </w:r>
      <w:r w:rsidRPr="007F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el</w:t>
      </w:r>
      <w:proofErr w:type="spellEnd"/>
      <w:r w:rsidRPr="007F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coche</w:t>
      </w:r>
      <w:proofErr w:type="spellEnd"/>
    </w:p>
    <w:p w:rsidR="007F6654" w:rsidRPr="007F6654" w:rsidRDefault="007F6654" w:rsidP="007F6654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 jedziecie do szpitala.         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Vosotro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</w:t>
      </w:r>
      <w:r w:rsidRPr="007F66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6654">
        <w:rPr>
          <w:rFonts w:ascii="Times New Roman" w:hAnsi="Times New Roman" w:cs="Times New Roman"/>
          <w:sz w:val="28"/>
          <w:szCs w:val="28"/>
        </w:rPr>
        <w:t>hospital</w:t>
      </w:r>
      <w:proofErr w:type="spellEnd"/>
    </w:p>
    <w:p w:rsidR="0049239C" w:rsidRDefault="0049239C" w:rsidP="00FC2CEB">
      <w:pPr>
        <w:rPr>
          <w:rFonts w:ascii="Times New Roman" w:hAnsi="Times New Roman" w:cs="Times New Roman"/>
          <w:sz w:val="28"/>
          <w:szCs w:val="28"/>
        </w:rPr>
      </w:pPr>
    </w:p>
    <w:p w:rsidR="007A798A" w:rsidRDefault="007A798A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Pr="007A798A" w:rsidRDefault="00853F45" w:rsidP="00853F45"/>
    <w:sectPr w:rsidR="00853F45" w:rsidRPr="007A798A" w:rsidSect="009A4C9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D1F" w:rsidRDefault="00842D1F" w:rsidP="005D6826">
      <w:pPr>
        <w:spacing w:after="0" w:line="240" w:lineRule="auto"/>
      </w:pPr>
      <w:r>
        <w:separator/>
      </w:r>
    </w:p>
  </w:endnote>
  <w:endnote w:type="continuationSeparator" w:id="0">
    <w:p w:rsidR="00842D1F" w:rsidRDefault="00842D1F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D1F" w:rsidRDefault="00842D1F" w:rsidP="005D6826">
      <w:pPr>
        <w:spacing w:after="0" w:line="240" w:lineRule="auto"/>
      </w:pPr>
      <w:r>
        <w:separator/>
      </w:r>
    </w:p>
  </w:footnote>
  <w:footnote w:type="continuationSeparator" w:id="0">
    <w:p w:rsidR="00842D1F" w:rsidRDefault="00842D1F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87070"/>
    <w:multiLevelType w:val="hybridMultilevel"/>
    <w:tmpl w:val="6C6CF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71541"/>
    <w:rsid w:val="00095C47"/>
    <w:rsid w:val="000B4AFA"/>
    <w:rsid w:val="000C62A1"/>
    <w:rsid w:val="00111F82"/>
    <w:rsid w:val="0014670C"/>
    <w:rsid w:val="001562BD"/>
    <w:rsid w:val="00172D4F"/>
    <w:rsid w:val="00177485"/>
    <w:rsid w:val="00180FE2"/>
    <w:rsid w:val="001A67C7"/>
    <w:rsid w:val="001D23BE"/>
    <w:rsid w:val="00202F40"/>
    <w:rsid w:val="002105D2"/>
    <w:rsid w:val="00240FCC"/>
    <w:rsid w:val="00256197"/>
    <w:rsid w:val="00264787"/>
    <w:rsid w:val="002B7B06"/>
    <w:rsid w:val="002C5FB6"/>
    <w:rsid w:val="00300E6F"/>
    <w:rsid w:val="0035647F"/>
    <w:rsid w:val="0037523A"/>
    <w:rsid w:val="00384546"/>
    <w:rsid w:val="00384BB7"/>
    <w:rsid w:val="003B312E"/>
    <w:rsid w:val="00413437"/>
    <w:rsid w:val="00424777"/>
    <w:rsid w:val="00465D92"/>
    <w:rsid w:val="00484EFF"/>
    <w:rsid w:val="0049239C"/>
    <w:rsid w:val="004A2505"/>
    <w:rsid w:val="004E7DF9"/>
    <w:rsid w:val="004F2E34"/>
    <w:rsid w:val="005D6826"/>
    <w:rsid w:val="005E10CE"/>
    <w:rsid w:val="006921C8"/>
    <w:rsid w:val="006B0999"/>
    <w:rsid w:val="0071418D"/>
    <w:rsid w:val="00715919"/>
    <w:rsid w:val="007A359A"/>
    <w:rsid w:val="007A798A"/>
    <w:rsid w:val="007B3C44"/>
    <w:rsid w:val="007F6654"/>
    <w:rsid w:val="00842D1F"/>
    <w:rsid w:val="00853F45"/>
    <w:rsid w:val="008627A7"/>
    <w:rsid w:val="00933F22"/>
    <w:rsid w:val="00937E8D"/>
    <w:rsid w:val="00962681"/>
    <w:rsid w:val="00982B10"/>
    <w:rsid w:val="009A4C91"/>
    <w:rsid w:val="009F10B5"/>
    <w:rsid w:val="00A10386"/>
    <w:rsid w:val="00A60A4B"/>
    <w:rsid w:val="00A947DC"/>
    <w:rsid w:val="00AA7A2A"/>
    <w:rsid w:val="00AA7F1F"/>
    <w:rsid w:val="00AD012D"/>
    <w:rsid w:val="00B22746"/>
    <w:rsid w:val="00B35F09"/>
    <w:rsid w:val="00B8158D"/>
    <w:rsid w:val="00BC7B49"/>
    <w:rsid w:val="00BE3D2B"/>
    <w:rsid w:val="00C325A8"/>
    <w:rsid w:val="00C83F7B"/>
    <w:rsid w:val="00D20274"/>
    <w:rsid w:val="00D85DD2"/>
    <w:rsid w:val="00DA448D"/>
    <w:rsid w:val="00DC53C7"/>
    <w:rsid w:val="00EB7154"/>
    <w:rsid w:val="00F035FF"/>
    <w:rsid w:val="00F268FB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k3KiJx8reWC0" TargetMode="External"/><Relationship Id="rId13" Type="http://schemas.openxmlformats.org/officeDocument/2006/relationships/hyperlink" Target="https://aprenderespanol.org/ejercicios/vocabulario/ciudad/lugares-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nguagesonline.org.uk/Spanish/IR/6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respanol.org/ejercicios/verbos/ir/presente-pronombres-forma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aprenderespanol.org/ejercicios/verbos/presente-irregulares-ir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DHg_gpIqKM" TargetMode="External"/><Relationship Id="rId14" Type="http://schemas.openxmlformats.org/officeDocument/2006/relationships/hyperlink" Target="https://aprenderespanol.org/ejercicios/vocabulario/ciudad/lugares-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9CC7-62F9-4A35-9754-2BBEFFC8A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4</Pages>
  <Words>392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33</cp:revision>
  <dcterms:created xsi:type="dcterms:W3CDTF">2020-04-26T10:39:00Z</dcterms:created>
  <dcterms:modified xsi:type="dcterms:W3CDTF">2020-05-19T17:29:00Z</dcterms:modified>
</cp:coreProperties>
</file>