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6A" w:rsidRDefault="00BF716A" w:rsidP="00BF716A">
      <w:r w:rsidRPr="0006489F">
        <w:t>Pracownik pomocniczy obsługi hotelowej,</w:t>
      </w:r>
    </w:p>
    <w:p w:rsidR="00BF716A" w:rsidRDefault="00BF716A" w:rsidP="00BF716A">
      <w:r>
        <w:t>Klasa:</w:t>
      </w:r>
      <w:r w:rsidRPr="0006489F">
        <w:t xml:space="preserve"> SB, klasa II</w:t>
      </w:r>
      <w:r>
        <w:t>I</w:t>
      </w:r>
    </w:p>
    <w:p w:rsidR="00BF716A" w:rsidRDefault="00BF716A" w:rsidP="00BF716A">
      <w:r>
        <w:t>Nauczyciel: Dorota Kondraciuk</w:t>
      </w:r>
    </w:p>
    <w:p w:rsidR="00BF716A" w:rsidRDefault="00BF716A" w:rsidP="00BF716A">
      <w:r>
        <w:t>Temat: Postępowanie z mieniem pozostawionym przez gości.</w:t>
      </w:r>
    </w:p>
    <w:p w:rsidR="00BF716A" w:rsidRDefault="00D43CEA" w:rsidP="00BF716A">
      <w:r>
        <w:t>Proszę o przypomnienie sobie procedur</w:t>
      </w:r>
      <w:r w:rsidR="00BF716A">
        <w:t xml:space="preserve"> w przypadku pozostawienia mienia przez gościa hotelowego.</w:t>
      </w:r>
    </w:p>
    <w:p w:rsidR="00BF716A" w:rsidRDefault="00BF716A" w:rsidP="00BF716A">
      <w:r>
        <w:t>Poniżej znajduje się przykładowy raport o rzeczy znalezionej- poćwiczcie jego wypełnianie.</w:t>
      </w:r>
    </w:p>
    <w:p w:rsidR="00000000" w:rsidRDefault="00C95EC2">
      <w:r w:rsidRPr="00C95EC2">
        <w:lastRenderedPageBreak/>
        <w:drawing>
          <wp:inline distT="0" distB="0" distL="0" distR="0">
            <wp:extent cx="5760720" cy="8138697"/>
            <wp:effectExtent l="19050" t="0" r="0" b="0"/>
            <wp:docPr id="1" name="Obraz 1" descr="D:\USER\Desktop\kl II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kl II-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C2" w:rsidRDefault="00C95EC2"/>
    <w:p w:rsidR="00C95EC2" w:rsidRDefault="00C95EC2">
      <w:r w:rsidRPr="00C95EC2">
        <w:lastRenderedPageBreak/>
        <w:drawing>
          <wp:inline distT="0" distB="0" distL="0" distR="0">
            <wp:extent cx="5760720" cy="8138697"/>
            <wp:effectExtent l="19050" t="0" r="0" b="0"/>
            <wp:docPr id="2" name="Obraz 2" descr="D:\USER\Desktop\kl II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kl II-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F716A"/>
    <w:rsid w:val="00BF716A"/>
    <w:rsid w:val="00C95EC2"/>
    <w:rsid w:val="00D4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</Words>
  <Characters>292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2020-04-05T16:22:00Z</dcterms:created>
  <dcterms:modified xsi:type="dcterms:W3CDTF">2020-04-05T16:24:00Z</dcterms:modified>
</cp:coreProperties>
</file>