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B79" w:rsidRDefault="003C4B8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-802932</wp:posOffset>
            </wp:positionH>
            <wp:positionV relativeFrom="paragraph">
              <wp:posOffset>-559826</wp:posOffset>
            </wp:positionV>
            <wp:extent cx="7265230" cy="9636369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671" cy="964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-693176</wp:posOffset>
            </wp:positionH>
            <wp:positionV relativeFrom="paragraph">
              <wp:posOffset>-396684</wp:posOffset>
            </wp:positionV>
            <wp:extent cx="7014796" cy="986824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50" cy="987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-477520</wp:posOffset>
            </wp:positionV>
            <wp:extent cx="6853555" cy="9693910"/>
            <wp:effectExtent l="19050" t="0" r="444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6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213A9B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-529053</wp:posOffset>
            </wp:positionH>
            <wp:positionV relativeFrom="paragraph">
              <wp:posOffset>-548103</wp:posOffset>
            </wp:positionV>
            <wp:extent cx="6930830" cy="10070123"/>
            <wp:effectExtent l="19050" t="0" r="337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830" cy="1007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D46ED4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-529053</wp:posOffset>
            </wp:positionH>
            <wp:positionV relativeFrom="paragraph">
              <wp:posOffset>-243303</wp:posOffset>
            </wp:positionV>
            <wp:extent cx="6435285" cy="5263662"/>
            <wp:effectExtent l="19050" t="0" r="361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85" cy="52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D46ED4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-381049</wp:posOffset>
            </wp:positionV>
            <wp:extent cx="6369538" cy="9572234"/>
            <wp:effectExtent l="57150" t="38100" r="31262" b="9916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38" cy="95722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CF44A7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12065</wp:posOffset>
            </wp:positionV>
            <wp:extent cx="1651635" cy="2013585"/>
            <wp:effectExtent l="57150" t="38100" r="43815" b="24765"/>
            <wp:wrapNone/>
            <wp:docPr id="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013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2217078</wp:posOffset>
            </wp:positionH>
            <wp:positionV relativeFrom="paragraph">
              <wp:posOffset>7717</wp:posOffset>
            </wp:positionV>
            <wp:extent cx="1663212" cy="2013390"/>
            <wp:effectExtent l="57150" t="38100" r="32238" b="24960"/>
            <wp:wrapNone/>
            <wp:docPr id="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2" cy="2013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72B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21932</wp:posOffset>
            </wp:positionH>
            <wp:positionV relativeFrom="paragraph">
              <wp:posOffset>2882</wp:posOffset>
            </wp:positionV>
            <wp:extent cx="1651635" cy="2016369"/>
            <wp:effectExtent l="57150" t="38100" r="43815" b="21981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0163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CF44A7">
      <w:r w:rsidRPr="00CF44A7"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4397570</wp:posOffset>
            </wp:positionH>
            <wp:positionV relativeFrom="paragraph">
              <wp:posOffset>111125</wp:posOffset>
            </wp:positionV>
            <wp:extent cx="1663212" cy="2010215"/>
            <wp:effectExtent l="57150" t="38100" r="38100" b="26670"/>
            <wp:wrapNone/>
            <wp:docPr id="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11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111125</wp:posOffset>
            </wp:positionV>
            <wp:extent cx="1657350" cy="2011680"/>
            <wp:effectExtent l="57150" t="38100" r="38100" b="26670"/>
            <wp:wrapNone/>
            <wp:docPr id="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11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109220</wp:posOffset>
            </wp:positionV>
            <wp:extent cx="1657350" cy="2011680"/>
            <wp:effectExtent l="57150" t="38100" r="38100" b="26670"/>
            <wp:wrapNone/>
            <wp:docPr id="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11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106680</wp:posOffset>
            </wp:positionV>
            <wp:extent cx="1657350" cy="2011680"/>
            <wp:effectExtent l="57150" t="38100" r="38100" b="26670"/>
            <wp:wrapNone/>
            <wp:docPr id="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11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CF44A7"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191770</wp:posOffset>
            </wp:positionV>
            <wp:extent cx="1663065" cy="2009775"/>
            <wp:effectExtent l="57150" t="38100" r="32385" b="28575"/>
            <wp:wrapNone/>
            <wp:docPr id="1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09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191770</wp:posOffset>
            </wp:positionV>
            <wp:extent cx="1663065" cy="2009775"/>
            <wp:effectExtent l="57150" t="38100" r="32385" b="28575"/>
            <wp:wrapNone/>
            <wp:docPr id="1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09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197485</wp:posOffset>
            </wp:positionV>
            <wp:extent cx="1663065" cy="2009775"/>
            <wp:effectExtent l="57150" t="38100" r="32385" b="28575"/>
            <wp:wrapNone/>
            <wp:docPr id="1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09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D46ED4" w:rsidRDefault="00D46ED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p w:rsidR="003C4B84" w:rsidRDefault="003C4B84"/>
    <w:sectPr w:rsidR="003C4B84" w:rsidSect="00F45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hyphenationZone w:val="425"/>
  <w:characterSpacingControl w:val="doNotCompress"/>
  <w:compat/>
  <w:rsids>
    <w:rsidRoot w:val="003C4B84"/>
    <w:rsid w:val="00130B1D"/>
    <w:rsid w:val="00213A9B"/>
    <w:rsid w:val="003C4B84"/>
    <w:rsid w:val="00632D6E"/>
    <w:rsid w:val="0067725B"/>
    <w:rsid w:val="0070772B"/>
    <w:rsid w:val="007D6F28"/>
    <w:rsid w:val="00C61D7C"/>
    <w:rsid w:val="00CF44A7"/>
    <w:rsid w:val="00D46ED4"/>
    <w:rsid w:val="00F45B79"/>
    <w:rsid w:val="00FA4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4B84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Arnia</cp:lastModifiedBy>
  <cp:revision>4</cp:revision>
  <dcterms:created xsi:type="dcterms:W3CDTF">2009-11-07T13:22:00Z</dcterms:created>
  <dcterms:modified xsi:type="dcterms:W3CDTF">2009-11-07T14:31:00Z</dcterms:modified>
</cp:coreProperties>
</file>