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4" w:rsidRDefault="00E8361A">
      <w:pPr>
        <w:rPr>
          <w:rFonts w:ascii="Times New Roman" w:hAnsi="Times New Roman"/>
        </w:rPr>
      </w:pPr>
      <w:r>
        <w:t xml:space="preserve">Temat: </w:t>
      </w:r>
      <w:r>
        <w:rPr>
          <w:rFonts w:ascii="Times New Roman" w:hAnsi="Times New Roman"/>
        </w:rPr>
        <w:t>Utrwalenie wiadomości z rozdziału 4.</w:t>
      </w:r>
    </w:p>
    <w:p w:rsidR="00055758" w:rsidRDefault="00055758">
      <w:r>
        <w:rPr>
          <w:rFonts w:ascii="Times New Roman" w:hAnsi="Times New Roman"/>
        </w:rPr>
        <w:t>Lek</w:t>
      </w:r>
      <w:r w:rsidR="00D36BE3">
        <w:rPr>
          <w:rFonts w:ascii="Times New Roman" w:hAnsi="Times New Roman"/>
        </w:rPr>
        <w:t xml:space="preserve">cja </w:t>
      </w:r>
      <w:proofErr w:type="spellStart"/>
      <w:r w:rsidR="00D36BE3">
        <w:rPr>
          <w:rFonts w:ascii="Times New Roman" w:hAnsi="Times New Roman"/>
        </w:rPr>
        <w:t>online</w:t>
      </w:r>
      <w:proofErr w:type="spellEnd"/>
      <w:r w:rsidR="00D36BE3">
        <w:rPr>
          <w:rFonts w:ascii="Times New Roman" w:hAnsi="Times New Roman"/>
        </w:rPr>
        <w:t>: zapraszam piątek godzina 11</w:t>
      </w:r>
      <w:r>
        <w:rPr>
          <w:rFonts w:ascii="Times New Roman" w:hAnsi="Times New Roman"/>
        </w:rPr>
        <w:t>.00</w:t>
      </w:r>
    </w:p>
    <w:p w:rsidR="00055758" w:rsidRDefault="00E8361A">
      <w:r>
        <w:t xml:space="preserve">SPOTKANIE MESSENGER </w:t>
      </w:r>
      <w:r>
        <w:sym w:font="Wingdings" w:char="F04A"/>
      </w:r>
      <w:r w:rsidR="00D36BE3">
        <w:t>: 5.06 od godziny 11</w:t>
      </w:r>
      <w:r>
        <w:t xml:space="preserve">.00. W tym dniu nie będzie lekcji SKYPE. Odpytuję z </w:t>
      </w:r>
      <w:r w:rsidR="00055758">
        <w:t>słownictwa</w:t>
      </w:r>
      <w:r w:rsidR="00D36BE3">
        <w:t xml:space="preserve"> z miasta </w:t>
      </w:r>
      <w:r w:rsidR="00055758">
        <w:t xml:space="preserve"> (na samym dole karty pracy).</w:t>
      </w:r>
    </w:p>
    <w:p w:rsidR="00055758" w:rsidRPr="00B62BB7" w:rsidRDefault="00055758">
      <w:pPr>
        <w:rPr>
          <w:lang w:val="en-GB"/>
        </w:rPr>
      </w:pPr>
      <w:r>
        <w:t xml:space="preserve">PRACA Z PIOSENKĄ: </w:t>
      </w:r>
      <w:r w:rsidRPr="00055758">
        <w:t xml:space="preserve">Alvaro </w:t>
      </w:r>
      <w:proofErr w:type="spellStart"/>
      <w:r w:rsidRPr="00055758">
        <w:t>Soler</w:t>
      </w:r>
      <w:proofErr w:type="spellEnd"/>
      <w:r w:rsidRPr="00055758">
        <w:t xml:space="preserve"> - El </w:t>
      </w:r>
      <w:proofErr w:type="spellStart"/>
      <w:r w:rsidRPr="00055758">
        <w:t>Mismo</w:t>
      </w:r>
      <w:proofErr w:type="spellEnd"/>
      <w:r w:rsidRPr="00055758">
        <w:t xml:space="preserve"> Sol </w:t>
      </w:r>
      <w:proofErr w:type="spellStart"/>
      <w:r w:rsidRPr="00055758">
        <w:t>ft</w:t>
      </w:r>
      <w:proofErr w:type="spellEnd"/>
      <w:r w:rsidRPr="00055758">
        <w:t xml:space="preserve">. </w:t>
      </w:r>
      <w:r w:rsidRPr="00B62BB7">
        <w:rPr>
          <w:lang w:val="en-GB"/>
        </w:rPr>
        <w:t xml:space="preserve">Jennifer Lopez (Video </w:t>
      </w:r>
      <w:proofErr w:type="spellStart"/>
      <w:r w:rsidRPr="00B62BB7">
        <w:rPr>
          <w:lang w:val="en-GB"/>
        </w:rPr>
        <w:t>Oficial</w:t>
      </w:r>
      <w:proofErr w:type="spellEnd"/>
      <w:r w:rsidRPr="00B62BB7">
        <w:rPr>
          <w:lang w:val="en-GB"/>
        </w:rPr>
        <w:t>)</w:t>
      </w:r>
    </w:p>
    <w:p w:rsidR="00055758" w:rsidRPr="00B62BB7" w:rsidRDefault="00555C2B">
      <w:pPr>
        <w:rPr>
          <w:lang w:val="en-GB"/>
        </w:rPr>
      </w:pPr>
      <w:hyperlink r:id="rId5" w:history="1">
        <w:r w:rsidR="00055758" w:rsidRPr="00B62BB7">
          <w:rPr>
            <w:rStyle w:val="Hipercze"/>
            <w:lang w:val="en-GB"/>
          </w:rPr>
          <w:t>https://www.youtube.com/watch?v=srPJ-s5uMbI</w:t>
        </w:r>
      </w:hyperlink>
      <w:r w:rsidR="00B62BB7" w:rsidRPr="00B62BB7">
        <w:rPr>
          <w:lang w:val="en-GB"/>
        </w:rPr>
        <w:t xml:space="preserve"> </w:t>
      </w:r>
    </w:p>
    <w:p w:rsidR="00B62BB7" w:rsidRDefault="00B62BB7">
      <w:pPr>
        <w:rPr>
          <w:lang w:val="en-GB"/>
        </w:rPr>
      </w:pPr>
    </w:p>
    <w:p w:rsidR="001C70D9" w:rsidRPr="00B67E4A" w:rsidRDefault="00B62BB7">
      <w:pPr>
        <w:rPr>
          <w:rFonts w:ascii="Times New Roman" w:hAnsi="Times New Roman"/>
          <w:noProof/>
          <w:sz w:val="24"/>
          <w:szCs w:val="24"/>
          <w:lang w:val="en-GB" w:eastAsia="pl-PL"/>
        </w:rPr>
      </w:pPr>
      <w:r w:rsidRPr="00B67E4A">
        <w:rPr>
          <w:rFonts w:ascii="Times New Roman" w:hAnsi="Times New Roman"/>
          <w:noProof/>
          <w:sz w:val="24"/>
          <w:szCs w:val="24"/>
          <w:lang w:val="en-GB" w:eastAsia="pl-PL"/>
        </w:rPr>
        <w:t xml:space="preserve"> </w:t>
      </w:r>
    </w:p>
    <w:p w:rsidR="00B62BB7" w:rsidRPr="00B67E4A" w:rsidRDefault="001516E7">
      <w:pPr>
        <w:rPr>
          <w:rFonts w:ascii="Times New Roman" w:hAnsi="Times New Roman"/>
          <w:noProof/>
          <w:sz w:val="24"/>
          <w:szCs w:val="24"/>
          <w:lang w:val="en-GB" w:eastAsia="pl-PL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361950</wp:posOffset>
            </wp:positionV>
            <wp:extent cx="5613400" cy="3444240"/>
            <wp:effectExtent l="19050" t="0" r="6350" b="0"/>
            <wp:wrapNone/>
            <wp:docPr id="7" name="Obraz 6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4442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C70D9" w:rsidRPr="00B67E4A">
        <w:rPr>
          <w:rFonts w:ascii="Times New Roman" w:hAnsi="Times New Roman"/>
          <w:noProof/>
          <w:sz w:val="24"/>
          <w:szCs w:val="24"/>
          <w:lang w:val="en-GB" w:eastAsia="pl-PL"/>
        </w:rPr>
        <w:br w:type="page"/>
      </w:r>
      <w:r w:rsidR="00B62BB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-2844165</wp:posOffset>
            </wp:positionH>
            <wp:positionV relativeFrom="paragraph">
              <wp:posOffset>7919720</wp:posOffset>
            </wp:positionV>
            <wp:extent cx="6804025" cy="3277870"/>
            <wp:effectExtent l="19050" t="0" r="0" b="0"/>
            <wp:wrapNone/>
            <wp:docPr id="4" name="Obraz 4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3277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62BB7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-2844165</wp:posOffset>
            </wp:positionH>
            <wp:positionV relativeFrom="paragraph">
              <wp:posOffset>7919720</wp:posOffset>
            </wp:positionV>
            <wp:extent cx="6804025" cy="3277870"/>
            <wp:effectExtent l="19050" t="0" r="0" b="0"/>
            <wp:wrapNone/>
            <wp:docPr id="5" name="Obraz 5" descr="78d94a721586599f28b5b81fa7d15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8d94a721586599f28b5b81fa7d155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32778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055758" w:rsidRPr="001516E7" w:rsidTr="001516E7">
        <w:tc>
          <w:tcPr>
            <w:tcW w:w="3652" w:type="dxa"/>
          </w:tcPr>
          <w:p w:rsidR="00055758" w:rsidRPr="00B67E4A" w:rsidRDefault="00055758" w:rsidP="001516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lastRenderedPageBreak/>
              <w:t xml:space="preserve">Te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digo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claro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claro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No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nada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raro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raro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Un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enano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enano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mano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Solo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hace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falta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r w:rsidRPr="00D7141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el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Yo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D7141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r w:rsidRPr="00D7141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sea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conteste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Del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h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asta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</w:t>
            </w:r>
            <w:r w:rsidRPr="00B67E4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val="en-GB" w:eastAsia="pl-PL"/>
              </w:rPr>
              <w:t>h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1516E7"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                  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Qué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pasa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J Lo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Saca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malo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malo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No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digas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paro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Vale la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pena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La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pena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No hay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fronteras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eras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Será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tu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Lo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tu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quieras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(con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puede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)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Yo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sea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conteste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Del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hasta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Ahora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Aqui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="001516E7"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                   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wanna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hear you sing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una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se,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una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Se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una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a mi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amor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Yo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quiero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sea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mundo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que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conteste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Del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este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hasta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oeste</w:t>
            </w:r>
            <w:proofErr w:type="spellEnd"/>
          </w:p>
        </w:tc>
        <w:tc>
          <w:tcPr>
            <w:tcW w:w="5560" w:type="dxa"/>
          </w:tcPr>
          <w:p w:rsidR="001516E7" w:rsidRPr="00B67E4A" w:rsidRDefault="001516E7">
            <w:pPr>
              <w:rPr>
                <w:lang w:val="en-GB"/>
              </w:rPr>
            </w:pP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Ahora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Sí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Ahora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nos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vamos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Y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juntos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celebramos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Aquí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todo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estamos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Bajo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el </w:t>
            </w:r>
            <w:proofErr w:type="spellStart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>mismo</w:t>
            </w:r>
            <w:proofErr w:type="spellEnd"/>
            <w:r w:rsidRP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pl-PL"/>
              </w:rPr>
              <w:t xml:space="preserve"> sol</w:t>
            </w: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1516E7" w:rsidRPr="00B67E4A" w:rsidRDefault="001516E7">
            <w:pPr>
              <w:rPr>
                <w:lang w:val="en-GB"/>
              </w:rPr>
            </w:pPr>
          </w:p>
          <w:p w:rsidR="00055758" w:rsidRPr="00B67E4A" w:rsidRDefault="00055758">
            <w:pPr>
              <w:rPr>
                <w:lang w:val="en-GB"/>
              </w:rPr>
            </w:pPr>
            <w:r w:rsidRPr="00B67E4A">
              <w:rPr>
                <w:lang w:val="en-GB"/>
              </w:rPr>
              <w:t>SŁOWNICTWO:</w:t>
            </w:r>
          </w:p>
          <w:p w:rsidR="00055758" w:rsidRPr="00B67E4A" w:rsidRDefault="00555C2B">
            <w:pPr>
              <w:rPr>
                <w:lang w:val="en-GB"/>
              </w:rPr>
            </w:pPr>
            <w:hyperlink r:id="rId7" w:history="1">
              <w:r w:rsidR="00055758" w:rsidRPr="00B67E4A">
                <w:rPr>
                  <w:rStyle w:val="Hipercze"/>
                  <w:lang w:val="en-GB"/>
                </w:rPr>
                <w:t>https://quizlet.com/293819925/el-mismo-sol-flash-cards/</w:t>
              </w:r>
            </w:hyperlink>
          </w:p>
          <w:p w:rsidR="001C70D9" w:rsidRPr="00B67E4A" w:rsidRDefault="001C70D9">
            <w:pPr>
              <w:rPr>
                <w:lang w:val="en-GB"/>
              </w:rPr>
            </w:pPr>
          </w:p>
          <w:p w:rsidR="001C70D9" w:rsidRDefault="001C70D9">
            <w:r>
              <w:t>DIGO – MÓWIĘ</w:t>
            </w:r>
          </w:p>
          <w:p w:rsidR="001C70D9" w:rsidRDefault="001C70D9">
            <w:r>
              <w:t>CLARO – JASNO, SZCZERZE</w:t>
            </w:r>
          </w:p>
          <w:p w:rsidR="001C70D9" w:rsidRDefault="001C70D9">
            <w:r>
              <w:t>RARO – DZIWNE</w:t>
            </w:r>
          </w:p>
          <w:p w:rsidR="001C70D9" w:rsidRDefault="001C70D9">
            <w:r>
              <w:t>EL MUNDO – ŚWIAT</w:t>
            </w:r>
          </w:p>
          <w:p w:rsidR="001C70D9" w:rsidRDefault="001C70D9">
            <w:r>
              <w:t>ENANO – MAŁY</w:t>
            </w:r>
          </w:p>
          <w:p w:rsidR="001C70D9" w:rsidRDefault="001C70D9">
            <w:r>
              <w:t>ESTAR – ZNAJDOWAĆ SIĘ , BYĆ</w:t>
            </w:r>
          </w:p>
          <w:p w:rsidR="001C70D9" w:rsidRDefault="001C70D9">
            <w:r>
              <w:t>LA MANO – REKA</w:t>
            </w:r>
          </w:p>
          <w:p w:rsidR="001C70D9" w:rsidRDefault="001C70D9">
            <w:r>
              <w:t>HACE FALTA – BRAKUJE</w:t>
            </w:r>
          </w:p>
          <w:p w:rsidR="001C70D9" w:rsidRPr="001C70D9" w:rsidRDefault="001C70D9">
            <w:pPr>
              <w:rPr>
                <w:lang w:val="en-GB"/>
              </w:rPr>
            </w:pPr>
            <w:r w:rsidRPr="001C70D9">
              <w:rPr>
                <w:lang w:val="en-GB"/>
              </w:rPr>
              <w:t>EL AMOR – MIŁOŚC</w:t>
            </w:r>
          </w:p>
          <w:p w:rsidR="001C70D9" w:rsidRPr="001C70D9" w:rsidRDefault="001C70D9">
            <w:pPr>
              <w:rPr>
                <w:lang w:val="en-GB"/>
              </w:rPr>
            </w:pPr>
            <w:r w:rsidRPr="001C70D9">
              <w:rPr>
                <w:lang w:val="en-GB"/>
              </w:rPr>
              <w:t>YO QUIERO – CHCĘ</w:t>
            </w:r>
          </w:p>
          <w:p w:rsidR="001C70D9" w:rsidRPr="001516E7" w:rsidRDefault="001516E7">
            <w:r w:rsidRPr="001516E7">
              <w:t>CONTESTAR – ODPOWIADAĆ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Del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este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hasta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od wschodu do zachodu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Bajo – pod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mis</w:t>
            </w:r>
            <w:r w:rsidR="00B67E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sol – to samo słońce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Saca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usuń to złe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No </w:t>
            </w:r>
            <w:proofErr w:type="spellStart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hay</w:t>
            </w:r>
            <w:proofErr w:type="spellEnd"/>
            <w:r w:rsidRPr="0005575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fronteras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nie ma granic</w:t>
            </w: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516E7" w:rsidRDefault="001516E7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Mi brakuje miłości.</w:t>
            </w: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Znajduję się pod tym samym Słońcem.</w:t>
            </w:r>
          </w:p>
          <w:p w:rsid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Chcę odpowiedzieć.</w:t>
            </w:r>
          </w:p>
          <w:p w:rsidR="001516E7" w:rsidRPr="001516E7" w:rsidRDefault="001516E7" w:rsidP="001516E7">
            <w:pPr>
              <w:pStyle w:val="Akapitzlist"/>
              <w:numPr>
                <w:ilvl w:val="0"/>
                <w:numId w:val="2"/>
              </w:numPr>
            </w:pPr>
            <w:r>
              <w:t>Na świecie nie ma granic.</w:t>
            </w:r>
          </w:p>
        </w:tc>
      </w:tr>
    </w:tbl>
    <w:p w:rsidR="00055758" w:rsidRDefault="00055758"/>
    <w:p w:rsidR="001516E7" w:rsidRDefault="001516E7"/>
    <w:p w:rsidR="001516E7" w:rsidRPr="001516E7" w:rsidRDefault="001516E7"/>
    <w:p w:rsidR="00E8361A" w:rsidRDefault="00055758">
      <w:r>
        <w:lastRenderedPageBreak/>
        <w:t>NA ODPYTANIE MESSENGER – ostatnie już w tym roku szkolnym!!!!</w:t>
      </w:r>
    </w:p>
    <w:tbl>
      <w:tblPr>
        <w:tblStyle w:val="Tabela-Siatka"/>
        <w:tblW w:w="5000" w:type="pct"/>
        <w:tblLook w:val="04A0"/>
      </w:tblPr>
      <w:tblGrid>
        <w:gridCol w:w="4219"/>
        <w:gridCol w:w="5069"/>
      </w:tblGrid>
      <w:tr w:rsidR="00E8361A" w:rsidRPr="00D36BE3" w:rsidTr="00E8361A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gdzie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adonde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dokąd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iść, jechać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PASEAR - spacerować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– do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- z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– w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patrzeć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estacion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dworzec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autobus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pociąg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koće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samochód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 hospital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szpital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)– szkoła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basen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)–park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polideportivo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(Poli de por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)–centrum sportowe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  <w:proofErr w:type="spellEnd"/>
          </w:p>
          <w:p w:rsidR="00E8361A" w:rsidRPr="00E8361A" w:rsidRDefault="00E8361A" w:rsidP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supermercado</w:t>
            </w:r>
            <w:proofErr w:type="spellEnd"/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voy a un banco?-jak dojdę do..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¿Para ir a  .....- żeby dojść do ....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– żeby, w celu</w:t>
            </w:r>
          </w:p>
          <w:p w:rsidR="00E8361A" w:rsidRDefault="00E8361A" w:rsidP="00E83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recto – iść prosto</w:t>
            </w:r>
          </w:p>
          <w:p w:rsidR="00E8361A" w:rsidRDefault="00E8361A" w:rsidP="00E83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girar  (hirar)-skręcić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izquierda- w lewo</w:t>
            </w:r>
          </w:p>
          <w:p w:rsidR="00E8361A" w:rsidRDefault="00E8361A" w:rsidP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derecha – w prawo</w:t>
            </w:r>
          </w:p>
          <w:p w:rsidR="00E8361A" w:rsidRDefault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61A" w:rsidRDefault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 – iść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jechac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YO       voy           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TU        vas           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EL/ELLA / USTED  va      </w:t>
            </w:r>
          </w:p>
          <w:p w:rsid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NOSOTROS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VOSOTROS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vais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ELLOS/USTEDES van</w:t>
            </w:r>
          </w:p>
          <w:p w:rsid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8361A" w:rsidRP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8361A" w:rsidRPr="00E8361A" w:rsidRDefault="00E8361A">
            <w:pPr>
              <w:ind w:left="-567" w:right="-99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E8361A" w:rsidRPr="00E8361A" w:rsidRDefault="00E8361A">
      <w:pPr>
        <w:rPr>
          <w:lang w:val="en-GB"/>
        </w:rPr>
      </w:pPr>
    </w:p>
    <w:sectPr w:rsidR="00E8361A" w:rsidRPr="00E8361A" w:rsidSect="001516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190F"/>
    <w:multiLevelType w:val="hybridMultilevel"/>
    <w:tmpl w:val="13167CD2"/>
    <w:lvl w:ilvl="0" w:tplc="3C88B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8361A"/>
    <w:rsid w:val="00055758"/>
    <w:rsid w:val="001516E7"/>
    <w:rsid w:val="001C70D9"/>
    <w:rsid w:val="004A4224"/>
    <w:rsid w:val="00555C2B"/>
    <w:rsid w:val="008C02BE"/>
    <w:rsid w:val="00B62BB7"/>
    <w:rsid w:val="00B67E4A"/>
    <w:rsid w:val="00D36BE3"/>
    <w:rsid w:val="00D71419"/>
    <w:rsid w:val="00E8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61A"/>
    <w:pPr>
      <w:ind w:left="720"/>
      <w:contextualSpacing/>
    </w:pPr>
  </w:style>
  <w:style w:type="table" w:styleId="Tabela-Siatka">
    <w:name w:val="Table Grid"/>
    <w:basedOn w:val="Standardowy"/>
    <w:uiPriority w:val="59"/>
    <w:rsid w:val="00E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557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7E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293819925/el-mismo-sol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rPJ-s5uM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6</cp:revision>
  <dcterms:created xsi:type="dcterms:W3CDTF">2020-05-26T14:02:00Z</dcterms:created>
  <dcterms:modified xsi:type="dcterms:W3CDTF">2020-05-28T19:05:00Z</dcterms:modified>
</cp:coreProperties>
</file>